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812" w:rsidRDefault="00DE4812" w:rsidP="00DE4812">
      <w:pPr>
        <w:ind w:left="8222" w:hanging="822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2139950" cy="431800"/>
            <wp:effectExtent l="0" t="0" r="0" b="6350"/>
            <wp:wrapSquare wrapText="bothSides"/>
            <wp:docPr id="1" name="Рисунок 1" descr="Uralsib_logo_c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ralsib_logo_cy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386E">
        <w:rPr>
          <w:rFonts w:ascii="Arial" w:hAnsi="Arial" w:cs="Arial"/>
          <w:sz w:val="20"/>
          <w:szCs w:val="20"/>
        </w:rPr>
        <w:t>Приложение №2-1-2</w:t>
      </w:r>
    </w:p>
    <w:p w:rsidR="00DE4812" w:rsidRPr="00DE4812" w:rsidRDefault="00DE4812" w:rsidP="00DE4812">
      <w:pPr>
        <w:ind w:left="8222" w:hanging="8222"/>
        <w:jc w:val="right"/>
        <w:rPr>
          <w:rFonts w:ascii="Arial" w:hAnsi="Arial" w:cs="Arial"/>
          <w:sz w:val="20"/>
          <w:szCs w:val="20"/>
        </w:rPr>
      </w:pPr>
    </w:p>
    <w:p w:rsidR="00356223" w:rsidRPr="00405CCC" w:rsidRDefault="007A4C06" w:rsidP="00154D6C">
      <w:pPr>
        <w:spacing w:before="240" w:after="0" w:line="240" w:lineRule="auto"/>
        <w:jc w:val="center"/>
        <w:rPr>
          <w:rFonts w:ascii="Arial" w:hAnsi="Arial" w:cs="Arial"/>
          <w:b/>
          <w:caps/>
          <w:sz w:val="28"/>
        </w:rPr>
      </w:pPr>
      <w:r w:rsidRPr="00405CCC">
        <w:rPr>
          <w:rFonts w:ascii="Arial" w:hAnsi="Arial" w:cs="Arial"/>
          <w:b/>
          <w:caps/>
          <w:sz w:val="28"/>
        </w:rPr>
        <w:t>Анкета</w:t>
      </w:r>
    </w:p>
    <w:p w:rsidR="007A4C06" w:rsidRPr="00405CCC" w:rsidRDefault="007A4C06" w:rsidP="00F3386E">
      <w:pPr>
        <w:spacing w:line="240" w:lineRule="auto"/>
        <w:jc w:val="center"/>
        <w:rPr>
          <w:rFonts w:ascii="Arial" w:hAnsi="Arial" w:cs="Arial"/>
          <w:b/>
          <w:sz w:val="24"/>
        </w:rPr>
      </w:pPr>
      <w:r w:rsidRPr="00405CCC">
        <w:rPr>
          <w:rFonts w:ascii="Arial" w:hAnsi="Arial" w:cs="Arial"/>
          <w:b/>
          <w:sz w:val="24"/>
        </w:rPr>
        <w:t>Клиента (Депонента) (физическое лицо)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5"/>
      </w:tblGrid>
      <w:tr w:rsidR="007A4C06" w:rsidRPr="00C547EF" w:rsidTr="00154D6C">
        <w:trPr>
          <w:trHeight w:val="537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4C06" w:rsidRPr="00C547EF" w:rsidRDefault="007A4C06" w:rsidP="00C547EF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b/>
                <w:caps/>
                <w:sz w:val="14"/>
                <w:szCs w:val="14"/>
              </w:rPr>
              <w:t>Заполняется сотрудником Депозитария</w:t>
            </w:r>
          </w:p>
          <w:p w:rsidR="007A4C06" w:rsidRPr="00C547EF" w:rsidRDefault="007A4C06" w:rsidP="00C547EF">
            <w:pPr>
              <w:spacing w:after="0" w:line="240" w:lineRule="auto"/>
              <w:ind w:left="34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</w:p>
          <w:p w:rsidR="007A4C06" w:rsidRPr="00C547EF" w:rsidRDefault="00FB38C8" w:rsidP="00C547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547EF">
              <w:rPr>
                <w:rFonts w:ascii="Arial" w:hAnsi="Arial" w:cs="Arial"/>
                <w:b/>
                <w:caps/>
                <w:sz w:val="14"/>
                <w:szCs w:val="14"/>
              </w:rPr>
              <w:t>Код в Учетном регистре</w:t>
            </w:r>
            <w:r w:rsidR="006B6A13" w:rsidRPr="00C547EF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 </w:t>
            </w:r>
            <w:permStart w:id="2058121022" w:edGrp="everyone"/>
            <w:r w:rsidR="006B6A13" w:rsidRPr="007769B5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="006B6A13" w:rsidRPr="007769B5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="006B6A13" w:rsidRPr="007769B5">
              <w:rPr>
                <w:rFonts w:ascii="Arial" w:hAnsi="Arial" w:cs="Arial"/>
                <w:sz w:val="18"/>
                <w:szCs w:val="14"/>
              </w:rPr>
            </w:r>
            <w:r w:rsidR="006B6A13" w:rsidRPr="007769B5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="006B6A13" w:rsidRPr="007769B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6B6A13" w:rsidRPr="007769B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6B6A13" w:rsidRPr="007769B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6B6A13" w:rsidRPr="007769B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6B6A13" w:rsidRPr="007769B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6B6A13" w:rsidRPr="007769B5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58121022"/>
          </w:p>
        </w:tc>
      </w:tr>
    </w:tbl>
    <w:p w:rsidR="00405CCC" w:rsidRPr="00405CCC" w:rsidRDefault="00405CCC" w:rsidP="00405CCC">
      <w:pPr>
        <w:spacing w:after="0"/>
        <w:rPr>
          <w:rFonts w:ascii="Arial" w:hAnsi="Arial" w:cs="Arial"/>
          <w:b/>
          <w:caps/>
          <w:sz w:val="6"/>
          <w:szCs w:val="14"/>
        </w:rPr>
      </w:pPr>
    </w:p>
    <w:p w:rsidR="00F87E47" w:rsidRPr="00263CE9" w:rsidRDefault="007A4C06" w:rsidP="00263CE9">
      <w:pPr>
        <w:spacing w:line="240" w:lineRule="auto"/>
        <w:ind w:left="142"/>
        <w:rPr>
          <w:rFonts w:ascii="Arial" w:hAnsi="Arial" w:cs="Arial"/>
          <w:b/>
          <w:caps/>
          <w:sz w:val="14"/>
          <w:szCs w:val="14"/>
        </w:rPr>
      </w:pPr>
      <w:r w:rsidRPr="00405CCC">
        <w:rPr>
          <w:rFonts w:ascii="Arial" w:hAnsi="Arial" w:cs="Arial"/>
          <w:b/>
          <w:caps/>
          <w:sz w:val="14"/>
          <w:szCs w:val="14"/>
        </w:rPr>
        <w:t>Основание для внесения</w:t>
      </w:r>
      <w:r w:rsidR="00263CE9">
        <w:rPr>
          <w:rFonts w:ascii="Arial" w:hAnsi="Arial" w:cs="Arial"/>
          <w:b/>
          <w:caps/>
          <w:sz w:val="14"/>
          <w:szCs w:val="14"/>
        </w:rPr>
        <w:t xml:space="preserve"> в систему депозитарного учета:</w:t>
      </w:r>
    </w:p>
    <w:permStart w:id="1086350030" w:edGrp="everyone"/>
    <w:p w:rsidR="00575A3B" w:rsidRDefault="006B6A13" w:rsidP="007D117D">
      <w:pPr>
        <w:spacing w:after="0"/>
        <w:ind w:left="142"/>
        <w:rPr>
          <w:rFonts w:ascii="Arial" w:hAnsi="Arial" w:cs="Arial"/>
          <w:caps/>
          <w:sz w:val="14"/>
          <w:szCs w:val="14"/>
        </w:rPr>
      </w:pPr>
      <w:r>
        <w:rPr>
          <w:rFonts w:ascii="Arial" w:hAnsi="Arial" w:cs="Arial"/>
          <w:sz w:val="16"/>
          <w:szCs w:val="16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Флажок1"/>
      <w:r>
        <w:rPr>
          <w:rFonts w:ascii="Arial" w:hAnsi="Arial" w:cs="Arial"/>
          <w:sz w:val="16"/>
          <w:szCs w:val="16"/>
        </w:rPr>
        <w:instrText xml:space="preserve"> FORMCHECKBOX </w:instrText>
      </w:r>
      <w:r w:rsidR="000668CE">
        <w:rPr>
          <w:rFonts w:ascii="Arial" w:hAnsi="Arial" w:cs="Arial"/>
          <w:sz w:val="16"/>
          <w:szCs w:val="16"/>
        </w:rPr>
      </w:r>
      <w:r w:rsidR="000668CE"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sz w:val="16"/>
          <w:szCs w:val="16"/>
        </w:rPr>
        <w:fldChar w:fldCharType="end"/>
      </w:r>
      <w:bookmarkEnd w:id="0"/>
      <w:permEnd w:id="1086350030"/>
      <w:r w:rsidR="007A4C06">
        <w:rPr>
          <w:rFonts w:ascii="Arial" w:hAnsi="Arial" w:cs="Arial"/>
        </w:rPr>
        <w:t xml:space="preserve"> </w:t>
      </w:r>
      <w:r w:rsidR="007A4C06" w:rsidRPr="00405CCC">
        <w:rPr>
          <w:rFonts w:ascii="Arial" w:hAnsi="Arial" w:cs="Arial"/>
          <w:caps/>
          <w:sz w:val="14"/>
          <w:szCs w:val="14"/>
        </w:rPr>
        <w:t xml:space="preserve">- открытие счета депо </w:t>
      </w:r>
      <w:r w:rsidR="007A4C06" w:rsidRPr="00405CCC">
        <w:rPr>
          <w:rFonts w:ascii="Arial" w:hAnsi="Arial" w:cs="Arial"/>
          <w:caps/>
          <w:sz w:val="14"/>
          <w:szCs w:val="14"/>
        </w:rPr>
        <w:tab/>
      </w:r>
      <w:r w:rsidR="007A4C06">
        <w:rPr>
          <w:rFonts w:ascii="Arial" w:hAnsi="Arial" w:cs="Arial"/>
        </w:rPr>
        <w:tab/>
      </w:r>
      <w:permStart w:id="1843546636" w:edGrp="everyone"/>
      <w:r w:rsidR="007A4C06" w:rsidRPr="00405CCC">
        <w:rPr>
          <w:rFonts w:ascii="Arial" w:hAnsi="Arial" w:cs="Arial"/>
          <w:sz w:val="16"/>
          <w:szCs w:val="16"/>
        </w:rPr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Флажок2"/>
      <w:r w:rsidR="007A4C06" w:rsidRPr="00405CCC">
        <w:rPr>
          <w:rFonts w:ascii="Arial" w:hAnsi="Arial" w:cs="Arial"/>
          <w:sz w:val="16"/>
          <w:szCs w:val="16"/>
        </w:rPr>
        <w:instrText xml:space="preserve"> FORMCHECKBOX </w:instrText>
      </w:r>
      <w:r w:rsidR="000668CE">
        <w:rPr>
          <w:rFonts w:ascii="Arial" w:hAnsi="Arial" w:cs="Arial"/>
          <w:sz w:val="16"/>
          <w:szCs w:val="16"/>
        </w:rPr>
      </w:r>
      <w:r w:rsidR="000668CE">
        <w:rPr>
          <w:rFonts w:ascii="Arial" w:hAnsi="Arial" w:cs="Arial"/>
          <w:sz w:val="16"/>
          <w:szCs w:val="16"/>
        </w:rPr>
        <w:fldChar w:fldCharType="separate"/>
      </w:r>
      <w:r w:rsidR="007A4C06" w:rsidRPr="00405CCC">
        <w:rPr>
          <w:rFonts w:ascii="Arial" w:hAnsi="Arial" w:cs="Arial"/>
          <w:sz w:val="16"/>
          <w:szCs w:val="16"/>
        </w:rPr>
        <w:fldChar w:fldCharType="end"/>
      </w:r>
      <w:bookmarkEnd w:id="1"/>
      <w:permEnd w:id="1843546636"/>
      <w:r w:rsidR="007A4C06">
        <w:rPr>
          <w:rFonts w:ascii="Arial" w:hAnsi="Arial" w:cs="Arial"/>
        </w:rPr>
        <w:t xml:space="preserve"> </w:t>
      </w:r>
      <w:r w:rsidR="007A4C06" w:rsidRPr="00405CCC">
        <w:rPr>
          <w:rFonts w:ascii="Arial" w:hAnsi="Arial" w:cs="Arial"/>
          <w:caps/>
          <w:sz w:val="14"/>
          <w:szCs w:val="14"/>
        </w:rPr>
        <w:t>- смена реквизитов Анкеты Клиента (Депонента)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9"/>
        <w:gridCol w:w="17"/>
        <w:gridCol w:w="1453"/>
        <w:gridCol w:w="281"/>
        <w:gridCol w:w="718"/>
        <w:gridCol w:w="305"/>
        <w:gridCol w:w="271"/>
        <w:gridCol w:w="1022"/>
        <w:gridCol w:w="295"/>
        <w:gridCol w:w="560"/>
        <w:gridCol w:w="877"/>
        <w:gridCol w:w="14"/>
        <w:gridCol w:w="2043"/>
      </w:tblGrid>
      <w:tr w:rsidR="006A3F1E" w:rsidRPr="00C547EF" w:rsidTr="00245067">
        <w:trPr>
          <w:trHeight w:val="263"/>
        </w:trPr>
        <w:tc>
          <w:tcPr>
            <w:tcW w:w="1140" w:type="pct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:rsidR="007A4C06" w:rsidRPr="00245067" w:rsidRDefault="007A4C06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Фамилия</w:t>
            </w:r>
          </w:p>
        </w:tc>
        <w:permStart w:id="1361459942" w:edGrp="everyone"/>
        <w:tc>
          <w:tcPr>
            <w:tcW w:w="3860" w:type="pct"/>
            <w:gridSpan w:val="1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C06" w:rsidRPr="00154D6C" w:rsidRDefault="006B6A13" w:rsidP="00C547E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361459942"/>
          </w:p>
        </w:tc>
      </w:tr>
      <w:tr w:rsidR="006A3F1E" w:rsidRPr="00C547EF" w:rsidTr="00245067">
        <w:trPr>
          <w:trHeight w:val="315"/>
        </w:trPr>
        <w:tc>
          <w:tcPr>
            <w:tcW w:w="1140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7A4C06" w:rsidRPr="00245067" w:rsidRDefault="007A4C06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  <w:r w:rsidRPr="00245067">
              <w:rPr>
                <w:rFonts w:ascii="Arial" w:hAnsi="Arial" w:cs="Arial"/>
                <w:sz w:val="14"/>
                <w:szCs w:val="14"/>
              </w:rPr>
              <w:t>И</w:t>
            </w:r>
            <w:r w:rsidRPr="00245067">
              <w:rPr>
                <w:rFonts w:ascii="Arial" w:hAnsi="Arial" w:cs="Arial"/>
                <w:caps/>
                <w:sz w:val="14"/>
                <w:szCs w:val="14"/>
              </w:rPr>
              <w:t>мя</w:t>
            </w:r>
          </w:p>
        </w:tc>
        <w:permStart w:id="1388080814" w:edGrp="everyone"/>
        <w:tc>
          <w:tcPr>
            <w:tcW w:w="3860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A4C06" w:rsidRPr="00154D6C" w:rsidRDefault="006B6A13" w:rsidP="00C547E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388080814"/>
          </w:p>
        </w:tc>
      </w:tr>
      <w:tr w:rsidR="006A3F1E" w:rsidRPr="00C547EF" w:rsidTr="00245067">
        <w:tc>
          <w:tcPr>
            <w:tcW w:w="1140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7A4C06" w:rsidRPr="00245067" w:rsidRDefault="007A4C06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Отчество (при наличии)</w:t>
            </w:r>
          </w:p>
        </w:tc>
        <w:permStart w:id="1440036909" w:edGrp="everyone"/>
        <w:tc>
          <w:tcPr>
            <w:tcW w:w="3860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A4C06" w:rsidRPr="00154D6C" w:rsidRDefault="006B6A13" w:rsidP="00C547E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440036909"/>
          </w:p>
        </w:tc>
      </w:tr>
      <w:tr w:rsidR="006B631D" w:rsidRPr="00C547EF" w:rsidTr="000D759E">
        <w:tc>
          <w:tcPr>
            <w:tcW w:w="1140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6B631D" w:rsidRPr="00245067" w:rsidRDefault="006B631D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Дата рождения</w:t>
            </w:r>
          </w:p>
        </w:tc>
        <w:permStart w:id="2080316020" w:edGrp="everyone"/>
        <w:tc>
          <w:tcPr>
            <w:tcW w:w="1213" w:type="pct"/>
            <w:gridSpan w:val="4"/>
            <w:shd w:val="clear" w:color="auto" w:fill="auto"/>
            <w:vAlign w:val="center"/>
          </w:tcPr>
          <w:p w:rsidR="006B631D" w:rsidRPr="00154D6C" w:rsidRDefault="006B631D" w:rsidP="00C547E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80316020"/>
          </w:p>
        </w:tc>
        <w:tc>
          <w:tcPr>
            <w:tcW w:w="930" w:type="pct"/>
            <w:gridSpan w:val="4"/>
            <w:tcBorders>
              <w:right w:val="single" w:sz="4" w:space="0" w:color="auto"/>
            </w:tcBorders>
            <w:shd w:val="pct20" w:color="BFBFBF" w:fill="FFFFFF"/>
            <w:vAlign w:val="center"/>
          </w:tcPr>
          <w:p w:rsidR="006B631D" w:rsidRPr="00245067" w:rsidRDefault="006B631D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61" w:hanging="161"/>
              <w:rPr>
                <w:rFonts w:ascii="Arial" w:hAnsi="Arial" w:cs="Arial"/>
                <w:sz w:val="14"/>
                <w:szCs w:val="12"/>
              </w:rPr>
            </w:pPr>
            <w:r w:rsidRPr="00245067">
              <w:rPr>
                <w:rFonts w:ascii="Arial" w:hAnsi="Arial" w:cs="Arial"/>
                <w:caps/>
                <w:sz w:val="14"/>
                <w:szCs w:val="12"/>
              </w:rPr>
              <w:t xml:space="preserve">Место рождения </w:t>
            </w:r>
            <w:r w:rsidRPr="00245067">
              <w:rPr>
                <w:rFonts w:ascii="Arial" w:hAnsi="Arial" w:cs="Arial"/>
                <w:caps/>
                <w:sz w:val="14"/>
                <w:szCs w:val="12"/>
                <w:vertAlign w:val="superscript"/>
              </w:rPr>
              <w:t>1</w:t>
            </w:r>
            <w:r w:rsidRPr="00245067">
              <w:rPr>
                <w:rFonts w:ascii="Arial" w:hAnsi="Arial" w:cs="Arial"/>
                <w:caps/>
                <w:sz w:val="14"/>
                <w:szCs w:val="12"/>
              </w:rPr>
              <w:t xml:space="preserve"> (страна, город)</w:t>
            </w:r>
          </w:p>
        </w:tc>
        <w:permStart w:id="2098938980" w:edGrp="everyone"/>
        <w:tc>
          <w:tcPr>
            <w:tcW w:w="1717" w:type="pct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631D" w:rsidRPr="00C547EF" w:rsidRDefault="006B631D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2098938980"/>
          </w:p>
        </w:tc>
      </w:tr>
      <w:tr w:rsidR="00BE2C67" w:rsidRPr="00C547EF" w:rsidTr="00F01E06">
        <w:trPr>
          <w:trHeight w:val="281"/>
        </w:trPr>
        <w:tc>
          <w:tcPr>
            <w:tcW w:w="1140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E2C67" w:rsidRPr="00245067" w:rsidRDefault="00BE2C67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 xml:space="preserve">Гражданство </w:t>
            </w:r>
          </w:p>
        </w:tc>
        <w:permStart w:id="966212996" w:edGrp="everyone"/>
        <w:tc>
          <w:tcPr>
            <w:tcW w:w="1213" w:type="pct"/>
            <w:gridSpan w:val="4"/>
            <w:shd w:val="clear" w:color="auto" w:fill="auto"/>
            <w:vAlign w:val="center"/>
          </w:tcPr>
          <w:p w:rsidR="00BE2C67" w:rsidRPr="00154D6C" w:rsidRDefault="006B6A13" w:rsidP="00C547E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966212996"/>
          </w:p>
        </w:tc>
        <w:tc>
          <w:tcPr>
            <w:tcW w:w="930" w:type="pct"/>
            <w:gridSpan w:val="4"/>
            <w:shd w:val="pct20" w:color="BFBFBF" w:fill="FFFFFF"/>
            <w:vAlign w:val="center"/>
          </w:tcPr>
          <w:p w:rsidR="00BE2C67" w:rsidRPr="00245067" w:rsidRDefault="00BE2C67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61" w:hanging="161"/>
              <w:rPr>
                <w:rFonts w:ascii="Arial" w:hAnsi="Arial" w:cs="Arial"/>
                <w:caps/>
                <w:sz w:val="14"/>
                <w:szCs w:val="12"/>
              </w:rPr>
            </w:pPr>
            <w:r w:rsidRPr="00245067">
              <w:rPr>
                <w:rFonts w:ascii="Arial" w:hAnsi="Arial" w:cs="Arial"/>
                <w:caps/>
                <w:sz w:val="14"/>
                <w:szCs w:val="12"/>
              </w:rPr>
              <w:t>Пол</w:t>
            </w:r>
          </w:p>
        </w:tc>
        <w:tc>
          <w:tcPr>
            <w:tcW w:w="713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C67" w:rsidRPr="00C547EF" w:rsidRDefault="00BE2C67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sz w:val="14"/>
                <w:szCs w:val="14"/>
              </w:rPr>
              <w:t xml:space="preserve">М </w:t>
            </w:r>
            <w:permStart w:id="1726896579" w:edGrp="everyone"/>
            <w:r w:rsidR="006B6A13"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Флажок7"/>
            <w:r w:rsidR="006B6A13"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="006B6A13"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bookmarkEnd w:id="2"/>
            <w:permEnd w:id="1726896579"/>
            <w:r w:rsidRPr="00C547EF"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</w:tc>
        <w:tc>
          <w:tcPr>
            <w:tcW w:w="1004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2C67" w:rsidRPr="00C547EF" w:rsidRDefault="00BE2C67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sz w:val="14"/>
                <w:szCs w:val="14"/>
              </w:rPr>
              <w:t xml:space="preserve">Ж </w:t>
            </w:r>
            <w:permStart w:id="2101743756" w:edGrp="everyone"/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2101743756"/>
          </w:p>
        </w:tc>
      </w:tr>
      <w:tr w:rsidR="00363A4B" w:rsidRPr="00C547EF" w:rsidTr="000D759E">
        <w:trPr>
          <w:trHeight w:val="357"/>
        </w:trPr>
        <w:tc>
          <w:tcPr>
            <w:tcW w:w="1140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363A4B" w:rsidRPr="00245067" w:rsidRDefault="00363A4B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  <w:r w:rsidRPr="00245067">
              <w:rPr>
                <w:rFonts w:ascii="Arial" w:hAnsi="Arial" w:cs="Arial"/>
                <w:sz w:val="14"/>
                <w:szCs w:val="14"/>
              </w:rPr>
              <w:t>ИНН</w:t>
            </w:r>
            <w:r w:rsidR="00F87E47" w:rsidRPr="0024506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F87E47" w:rsidRPr="00245067">
              <w:rPr>
                <w:rFonts w:ascii="Arial" w:hAnsi="Arial" w:cs="Arial"/>
                <w:caps/>
                <w:sz w:val="14"/>
                <w:szCs w:val="14"/>
              </w:rPr>
              <w:t>(при наличии)</w:t>
            </w:r>
          </w:p>
        </w:tc>
        <w:permStart w:id="1448216684" w:edGrp="everyone"/>
        <w:tc>
          <w:tcPr>
            <w:tcW w:w="1213" w:type="pct"/>
            <w:gridSpan w:val="4"/>
            <w:shd w:val="clear" w:color="auto" w:fill="auto"/>
            <w:vAlign w:val="center"/>
          </w:tcPr>
          <w:p w:rsidR="00363A4B" w:rsidRPr="00154D6C" w:rsidRDefault="006B6A13" w:rsidP="00C547EF">
            <w:pPr>
              <w:spacing w:after="0" w:line="240" w:lineRule="auto"/>
              <w:rPr>
                <w:rFonts w:ascii="Arial" w:hAnsi="Arial" w:cs="Arial"/>
                <w:color w:val="548DD4"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448216684"/>
          </w:p>
        </w:tc>
        <w:tc>
          <w:tcPr>
            <w:tcW w:w="930" w:type="pct"/>
            <w:gridSpan w:val="4"/>
            <w:shd w:val="pct20" w:color="BFBFBF" w:fill="FFFFFF"/>
            <w:vAlign w:val="center"/>
          </w:tcPr>
          <w:p w:rsidR="00363A4B" w:rsidRPr="00245067" w:rsidRDefault="00363A4B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61" w:hanging="161"/>
              <w:rPr>
                <w:rFonts w:ascii="Arial" w:hAnsi="Arial" w:cs="Arial"/>
                <w:caps/>
                <w:sz w:val="14"/>
                <w:szCs w:val="12"/>
              </w:rPr>
            </w:pPr>
            <w:r w:rsidRPr="00245067">
              <w:rPr>
                <w:rFonts w:ascii="Arial" w:hAnsi="Arial" w:cs="Arial"/>
                <w:caps/>
                <w:sz w:val="14"/>
                <w:szCs w:val="12"/>
              </w:rPr>
              <w:t>СНИЛС (при наличии)</w:t>
            </w:r>
          </w:p>
        </w:tc>
        <w:permStart w:id="1123367781" w:edGrp="everyone"/>
        <w:tc>
          <w:tcPr>
            <w:tcW w:w="1717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3A4B" w:rsidRPr="00C547EF" w:rsidRDefault="00363A4B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F442DF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F442DF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bookmarkStart w:id="3" w:name="ТекстовоеПоле25"/>
            <w:r w:rsidRPr="00F442DF">
              <w:rPr>
                <w:rFonts w:ascii="Arial" w:hAnsi="Arial" w:cs="Arial"/>
                <w:sz w:val="18"/>
                <w:szCs w:val="14"/>
              </w:rPr>
              <w:instrText xml:space="preserve">FORMTEXT </w:instrText>
            </w:r>
            <w:r w:rsidRPr="00F442DF">
              <w:rPr>
                <w:rFonts w:ascii="Arial" w:hAnsi="Arial" w:cs="Arial"/>
                <w:sz w:val="18"/>
                <w:szCs w:val="14"/>
              </w:rPr>
            </w:r>
            <w:r w:rsidRPr="00F442DF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F442D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F442DF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3"/>
            <w:permEnd w:id="1123367781"/>
          </w:p>
        </w:tc>
      </w:tr>
      <w:tr w:rsidR="006B631D" w:rsidRPr="00C547EF" w:rsidTr="000D759E">
        <w:trPr>
          <w:trHeight w:val="274"/>
        </w:trPr>
        <w:tc>
          <w:tcPr>
            <w:tcW w:w="114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B631D" w:rsidRPr="00C547EF" w:rsidRDefault="006B631D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10.1. Является налоговым резидентом РФ:  </w:t>
            </w:r>
            <w:permStart w:id="2046314990" w:edGrp="everyone"/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Флажок6"/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bookmarkEnd w:id="4"/>
            <w:permEnd w:id="2046314990"/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 Да</w:t>
            </w:r>
          </w:p>
        </w:tc>
        <w:tc>
          <w:tcPr>
            <w:tcW w:w="2143" w:type="pct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631D" w:rsidRPr="00C547EF" w:rsidRDefault="006B631D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>10.2. Является налоговым резидентом иного государства</w:t>
            </w:r>
            <w:r w:rsidRPr="00C547EF">
              <w:rPr>
                <w:rStyle w:val="a9"/>
                <w:rFonts w:ascii="Arial" w:hAnsi="Arial" w:cs="Arial"/>
                <w:caps/>
                <w:sz w:val="16"/>
                <w:szCs w:val="16"/>
              </w:rPr>
              <w:footnoteReference w:id="1"/>
            </w:r>
            <w:r w:rsidRPr="00C547EF">
              <w:rPr>
                <w:rFonts w:ascii="Arial" w:hAnsi="Arial" w:cs="Arial"/>
                <w:caps/>
                <w:sz w:val="16"/>
                <w:szCs w:val="16"/>
              </w:rPr>
              <w:t>: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r w:rsidR="00931E13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permStart w:id="926482702" w:edGrp="everyone"/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926482702"/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 Да</w:t>
            </w:r>
          </w:p>
          <w:p w:rsidR="006B631D" w:rsidRPr="00C547EF" w:rsidRDefault="006B631D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Если да: </w:t>
            </w:r>
          </w:p>
          <w:p w:rsidR="006B631D" w:rsidRPr="00C547EF" w:rsidRDefault="006B631D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>Указать</w:t>
            </w:r>
            <w:r w:rsidR="00F0364C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государство: </w:t>
            </w:r>
            <w:permStart w:id="1088449164" w:edGrp="everyone"/>
            <w:r w:rsidRPr="00A92CAA">
              <w:rPr>
                <w:rFonts w:ascii="Arial" w:hAnsi="Arial" w:cs="Arial"/>
                <w:sz w:val="18"/>
                <w:szCs w:val="16"/>
                <w:u w:val="single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A92CAA">
              <w:rPr>
                <w:rFonts w:ascii="Arial" w:hAnsi="Arial" w:cs="Arial"/>
                <w:sz w:val="18"/>
                <w:szCs w:val="16"/>
                <w:u w:val="single"/>
              </w:rPr>
              <w:instrText xml:space="preserve"> FORMTEXT </w:instrText>
            </w:r>
            <w:r w:rsidRPr="00A92CAA">
              <w:rPr>
                <w:rFonts w:ascii="Arial" w:hAnsi="Arial" w:cs="Arial"/>
                <w:sz w:val="18"/>
                <w:szCs w:val="16"/>
                <w:u w:val="single"/>
              </w:rPr>
            </w:r>
            <w:r w:rsidRPr="00A92CAA">
              <w:rPr>
                <w:rFonts w:ascii="Arial" w:hAnsi="Arial" w:cs="Arial"/>
                <w:sz w:val="18"/>
                <w:szCs w:val="16"/>
                <w:u w:val="single"/>
              </w:rPr>
              <w:fldChar w:fldCharType="separate"/>
            </w:r>
            <w:r w:rsidRPr="00A92CAA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A92CAA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A92CAA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A92CAA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A92CAA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A92CAA">
              <w:rPr>
                <w:rFonts w:ascii="Arial" w:hAnsi="Arial" w:cs="Arial"/>
                <w:sz w:val="18"/>
                <w:szCs w:val="16"/>
                <w:u w:val="single"/>
              </w:rPr>
              <w:fldChar w:fldCharType="end"/>
            </w:r>
            <w:permEnd w:id="1088449164"/>
            <w:r w:rsidRPr="00C547EF">
              <w:rPr>
                <w:rStyle w:val="a9"/>
                <w:rFonts w:ascii="Arial" w:hAnsi="Arial" w:cs="Arial"/>
                <w:caps/>
                <w:sz w:val="16"/>
                <w:szCs w:val="16"/>
              </w:rPr>
              <w:footnoteReference w:id="2"/>
            </w:r>
          </w:p>
          <w:p w:rsidR="0093661F" w:rsidRPr="00C547EF" w:rsidRDefault="00F0364C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указать </w:t>
            </w:r>
            <w:r w:rsidR="006B631D" w:rsidRPr="00C547EF">
              <w:rPr>
                <w:rFonts w:ascii="Arial" w:hAnsi="Arial" w:cs="Arial"/>
                <w:caps/>
                <w:sz w:val="14"/>
                <w:szCs w:val="14"/>
                <w:lang w:val="en-US"/>
              </w:rPr>
              <w:t>TIN</w:t>
            </w:r>
            <w:r w:rsidR="006B631D" w:rsidRPr="00C547EF">
              <w:rPr>
                <w:rFonts w:ascii="Arial" w:hAnsi="Arial" w:cs="Arial"/>
                <w:caps/>
                <w:sz w:val="14"/>
                <w:szCs w:val="14"/>
              </w:rPr>
              <w:t>, либо причину его отсутствия</w:t>
            </w:r>
            <w:r w:rsidR="002B46AE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permStart w:id="1655513012" w:edGrp="everyone"/>
            <w:r w:rsidR="006B631D" w:rsidRPr="00A92CAA">
              <w:rPr>
                <w:rFonts w:ascii="Arial" w:hAnsi="Arial" w:cs="Arial"/>
                <w:sz w:val="18"/>
                <w:szCs w:val="16"/>
                <w:u w:val="single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="006B631D" w:rsidRPr="00A92CAA">
              <w:rPr>
                <w:rFonts w:ascii="Arial" w:hAnsi="Arial" w:cs="Arial"/>
                <w:sz w:val="18"/>
                <w:szCs w:val="16"/>
                <w:u w:val="single"/>
              </w:rPr>
              <w:instrText xml:space="preserve"> FORMTEXT </w:instrText>
            </w:r>
            <w:r w:rsidR="006B631D" w:rsidRPr="00A92CAA">
              <w:rPr>
                <w:rFonts w:ascii="Arial" w:hAnsi="Arial" w:cs="Arial"/>
                <w:sz w:val="18"/>
                <w:szCs w:val="16"/>
                <w:u w:val="single"/>
              </w:rPr>
            </w:r>
            <w:r w:rsidR="006B631D" w:rsidRPr="00A92CAA">
              <w:rPr>
                <w:rFonts w:ascii="Arial" w:hAnsi="Arial" w:cs="Arial"/>
                <w:sz w:val="18"/>
                <w:szCs w:val="16"/>
                <w:u w:val="single"/>
              </w:rPr>
              <w:fldChar w:fldCharType="separate"/>
            </w:r>
            <w:r w:rsidR="006B631D" w:rsidRPr="00A92CAA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="006B631D" w:rsidRPr="00A92CAA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="006B631D" w:rsidRPr="00A92CAA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="006B631D" w:rsidRPr="00A92CAA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="006B631D" w:rsidRPr="00A92CAA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="006B631D" w:rsidRPr="00A92CAA">
              <w:rPr>
                <w:rFonts w:ascii="Arial" w:hAnsi="Arial" w:cs="Arial"/>
                <w:sz w:val="18"/>
                <w:szCs w:val="16"/>
                <w:u w:val="single"/>
              </w:rPr>
              <w:fldChar w:fldCharType="end"/>
            </w:r>
            <w:permEnd w:id="1655513012"/>
          </w:p>
        </w:tc>
        <w:tc>
          <w:tcPr>
            <w:tcW w:w="1717" w:type="pct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631D" w:rsidRPr="00C547EF" w:rsidRDefault="006B631D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>10.3. Не явля</w:t>
            </w:r>
            <w:r w:rsidR="004F2914" w:rsidRPr="00C547EF">
              <w:rPr>
                <w:rFonts w:ascii="Arial" w:hAnsi="Arial" w:cs="Arial"/>
                <w:caps/>
                <w:sz w:val="14"/>
                <w:szCs w:val="14"/>
              </w:rPr>
              <w:t>ется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Налогоплательщиком ни в одном иностранном государстве                                                                                                  </w:t>
            </w:r>
            <w:permStart w:id="1397836743" w:edGrp="everyone"/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397836743"/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 Да</w:t>
            </w:r>
          </w:p>
        </w:tc>
      </w:tr>
      <w:tr w:rsidR="00575A3B" w:rsidRPr="00C547EF" w:rsidTr="00245067">
        <w:tc>
          <w:tcPr>
            <w:tcW w:w="1140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A1FF6" w:rsidRPr="00154D6C" w:rsidRDefault="00BA1FF6" w:rsidP="00C547E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Документ, удостоверяющи</w:t>
            </w:r>
            <w:r w:rsidR="006B6A13" w:rsidRPr="00245067">
              <w:rPr>
                <w:rFonts w:ascii="Arial" w:hAnsi="Arial" w:cs="Arial"/>
                <w:caps/>
                <w:sz w:val="14"/>
                <w:szCs w:val="14"/>
              </w:rPr>
              <w:t>й</w:t>
            </w:r>
            <w:r w:rsidRPr="00245067">
              <w:rPr>
                <w:rFonts w:ascii="Arial" w:hAnsi="Arial" w:cs="Arial"/>
                <w:caps/>
                <w:sz w:val="14"/>
                <w:szCs w:val="14"/>
              </w:rPr>
              <w:t xml:space="preserve"> личность</w:t>
            </w:r>
          </w:p>
        </w:tc>
        <w:tc>
          <w:tcPr>
            <w:tcW w:w="722" w:type="pct"/>
            <w:gridSpan w:val="2"/>
            <w:shd w:val="pct20" w:color="BFBFBF" w:fill="FFFFFF"/>
            <w:vAlign w:val="center"/>
          </w:tcPr>
          <w:p w:rsidR="00BA1FF6" w:rsidRPr="00154D6C" w:rsidRDefault="00BA1FF6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Вид документ</w:t>
            </w:r>
            <w:r w:rsidR="00001A3A" w:rsidRPr="00245067">
              <w:rPr>
                <w:rFonts w:ascii="Arial" w:hAnsi="Arial" w:cs="Arial"/>
                <w:caps/>
                <w:sz w:val="14"/>
                <w:szCs w:val="14"/>
              </w:rPr>
              <w:t>а</w:t>
            </w:r>
          </w:p>
        </w:tc>
        <w:permStart w:id="411771135" w:edGrp="everyone"/>
        <w:tc>
          <w:tcPr>
            <w:tcW w:w="3138" w:type="pct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A1FF6" w:rsidRPr="00C547EF" w:rsidRDefault="006B6A13" w:rsidP="00C547EF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Флажок3"/>
            <w:r w:rsidRPr="00C547E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sz w:val="14"/>
                <w:szCs w:val="14"/>
              </w:rPr>
            </w:r>
            <w:r w:rsidR="000668C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5"/>
            <w:permEnd w:id="411771135"/>
            <w:r w:rsidR="00BA1FF6" w:rsidRPr="00C547E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BA1FF6" w:rsidRPr="00C547EF">
              <w:rPr>
                <w:rFonts w:ascii="Arial" w:hAnsi="Arial" w:cs="Arial"/>
                <w:caps/>
                <w:sz w:val="14"/>
                <w:szCs w:val="14"/>
              </w:rPr>
              <w:t>Паспорт гражданина РФ</w:t>
            </w:r>
          </w:p>
          <w:permStart w:id="1671254614" w:edGrp="everyone"/>
          <w:p w:rsidR="00BA1FF6" w:rsidRPr="00C547EF" w:rsidRDefault="00BA1FF6" w:rsidP="00C547EF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Флажок4"/>
            <w:r w:rsidRPr="00C547E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sz w:val="14"/>
                <w:szCs w:val="14"/>
              </w:rPr>
            </w:r>
            <w:r w:rsidR="000668C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6"/>
            <w:permEnd w:id="1671254614"/>
            <w:r w:rsidRPr="00C547E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>Документ, удостоверяющий личность иностранного гражданина</w:t>
            </w:r>
          </w:p>
          <w:permStart w:id="1195326913" w:edGrp="everyone"/>
          <w:p w:rsidR="00BA1FF6" w:rsidRPr="00C547EF" w:rsidRDefault="00BA1FF6" w:rsidP="00C547EF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Флажок5"/>
            <w:r w:rsidRPr="00C547E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sz w:val="14"/>
                <w:szCs w:val="14"/>
              </w:rPr>
            </w:r>
            <w:r w:rsidR="000668C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7"/>
            <w:permEnd w:id="1195326913"/>
            <w:r w:rsidRPr="00C547E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Иной документ (указать) </w:t>
            </w:r>
            <w:permStart w:id="928518572" w:edGrp="everyone"/>
            <w:r w:rsidRPr="00A92CAA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8" w:name="ТекстовоеПоле1"/>
            <w:r w:rsidRPr="00A92CAA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Pr="00A92CAA">
              <w:rPr>
                <w:rFonts w:ascii="Arial" w:hAnsi="Arial" w:cs="Arial"/>
                <w:sz w:val="18"/>
                <w:szCs w:val="14"/>
                <w:u w:val="single"/>
              </w:rPr>
            </w:r>
            <w:r w:rsidRPr="00A92CAA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Pr="00A92CAA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A92CAA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A92CAA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A92CAA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A92CAA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A92CAA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bookmarkEnd w:id="8"/>
            <w:permEnd w:id="928518572"/>
          </w:p>
        </w:tc>
      </w:tr>
      <w:tr w:rsidR="00405CCC" w:rsidRPr="00C547EF" w:rsidTr="00F01E06">
        <w:trPr>
          <w:trHeight w:val="313"/>
        </w:trPr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A1FF6" w:rsidRPr="00154D6C" w:rsidRDefault="00BA1FF6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722" w:type="pct"/>
            <w:gridSpan w:val="2"/>
            <w:vMerge w:val="restart"/>
            <w:shd w:val="pct20" w:color="BFBFBF" w:fill="FFFFFF"/>
            <w:vAlign w:val="center"/>
          </w:tcPr>
          <w:p w:rsidR="00BA1FF6" w:rsidRPr="00245067" w:rsidRDefault="00BA1FF6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Реквизиты документа</w:t>
            </w:r>
          </w:p>
        </w:tc>
        <w:tc>
          <w:tcPr>
            <w:tcW w:w="774" w:type="pct"/>
            <w:gridSpan w:val="4"/>
            <w:tcBorders>
              <w:bottom w:val="single" w:sz="4" w:space="0" w:color="auto"/>
            </w:tcBorders>
            <w:shd w:val="pct20" w:color="BFBFBF" w:fill="FFFFFF"/>
            <w:vAlign w:val="center"/>
          </w:tcPr>
          <w:p w:rsidR="00BA1FF6" w:rsidRPr="00245067" w:rsidRDefault="00BA1FF6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Серия</w:t>
            </w:r>
          </w:p>
        </w:tc>
        <w:permStart w:id="601848133" w:edGrp="everyone"/>
        <w:tc>
          <w:tcPr>
            <w:tcW w:w="64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1FF6" w:rsidRPr="00154D6C" w:rsidRDefault="006B6A13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601848133"/>
          </w:p>
        </w:tc>
        <w:tc>
          <w:tcPr>
            <w:tcW w:w="706" w:type="pct"/>
            <w:gridSpan w:val="2"/>
            <w:shd w:val="pct20" w:color="BFBFBF" w:fill="FFFFFF"/>
            <w:vAlign w:val="center"/>
          </w:tcPr>
          <w:p w:rsidR="00BA1FF6" w:rsidRPr="00154D6C" w:rsidRDefault="00F442DF" w:rsidP="00C547EF">
            <w:pPr>
              <w:spacing w:after="0" w:line="240" w:lineRule="auto"/>
              <w:rPr>
                <w:rFonts w:ascii="Arial" w:hAnsi="Arial" w:cs="Arial"/>
                <w:noProof/>
                <w:sz w:val="12"/>
                <w:szCs w:val="14"/>
              </w:rPr>
            </w:pPr>
            <w:r w:rsidRPr="00245067">
              <w:rPr>
                <w:rFonts w:ascii="Arial" w:hAnsi="Arial" w:cs="Arial"/>
                <w:noProof/>
                <w:sz w:val="14"/>
                <w:szCs w:val="14"/>
              </w:rPr>
              <w:t>НОМЕР</w:t>
            </w:r>
          </w:p>
        </w:tc>
        <w:permStart w:id="110521070" w:edGrp="everyone"/>
        <w:tc>
          <w:tcPr>
            <w:tcW w:w="1011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A1FF6" w:rsidRPr="00154D6C" w:rsidRDefault="006B6A13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10521070"/>
          </w:p>
        </w:tc>
      </w:tr>
      <w:tr w:rsidR="00F87E47" w:rsidRPr="00C547EF" w:rsidTr="00245067">
        <w:trPr>
          <w:trHeight w:val="273"/>
        </w:trPr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F87E47" w:rsidRPr="00C547EF" w:rsidRDefault="00F87E47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vMerge/>
            <w:shd w:val="pct20" w:color="BFBFBF" w:fill="FFFFFF"/>
            <w:vAlign w:val="center"/>
          </w:tcPr>
          <w:p w:rsidR="00F87E47" w:rsidRPr="00245067" w:rsidRDefault="00F87E47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4" w:type="pct"/>
            <w:gridSpan w:val="4"/>
            <w:shd w:val="pct20" w:color="BFBFBF" w:fill="FFFFFF"/>
            <w:vAlign w:val="center"/>
          </w:tcPr>
          <w:p w:rsidR="00F87E47" w:rsidRPr="00245067" w:rsidRDefault="00F87E47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наименование органа</w:t>
            </w:r>
            <w:r w:rsidR="00245067" w:rsidRPr="00245067">
              <w:rPr>
                <w:rFonts w:ascii="Arial" w:hAnsi="Arial" w:cs="Arial"/>
                <w:caps/>
                <w:sz w:val="14"/>
                <w:szCs w:val="14"/>
              </w:rPr>
              <w:t>,</w:t>
            </w:r>
            <w:r w:rsidRPr="00245067">
              <w:rPr>
                <w:rFonts w:ascii="Arial" w:hAnsi="Arial" w:cs="Arial"/>
                <w:caps/>
                <w:sz w:val="14"/>
                <w:szCs w:val="14"/>
              </w:rPr>
              <w:t xml:space="preserve"> выдавшего документ</w:t>
            </w:r>
          </w:p>
        </w:tc>
        <w:permStart w:id="146360534" w:edGrp="everyone"/>
        <w:tc>
          <w:tcPr>
            <w:tcW w:w="2364" w:type="pct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7E47" w:rsidRPr="00154D6C" w:rsidRDefault="00F87E47" w:rsidP="00C547EF">
            <w:pPr>
              <w:spacing w:after="0" w:line="240" w:lineRule="auto"/>
              <w:rPr>
                <w:rFonts w:ascii="Arial" w:hAnsi="Arial" w:cs="Arial"/>
                <w:noProof/>
                <w:sz w:val="12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46360534"/>
          </w:p>
        </w:tc>
      </w:tr>
      <w:tr w:rsidR="00F87E47" w:rsidRPr="00C547EF" w:rsidTr="00245067"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F87E47" w:rsidRPr="00C547EF" w:rsidRDefault="00F87E47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vMerge/>
            <w:shd w:val="pct20" w:color="BFBFBF" w:fill="FFFFFF"/>
            <w:vAlign w:val="center"/>
          </w:tcPr>
          <w:p w:rsidR="00F87E47" w:rsidRPr="00245067" w:rsidRDefault="00F87E47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4" w:type="pct"/>
            <w:gridSpan w:val="4"/>
            <w:shd w:val="pct20" w:color="BFBFBF" w:fill="FFFFFF"/>
            <w:vAlign w:val="center"/>
          </w:tcPr>
          <w:p w:rsidR="00F87E47" w:rsidRPr="00245067" w:rsidRDefault="00F87E47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КОД ПОДРАЗДЕЛЕНИЯ (при наличии)</w:t>
            </w:r>
          </w:p>
        </w:tc>
        <w:permStart w:id="391144611" w:edGrp="everyone"/>
        <w:tc>
          <w:tcPr>
            <w:tcW w:w="2364" w:type="pct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7E47" w:rsidRPr="00154D6C" w:rsidRDefault="00F87E47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391144611"/>
          </w:p>
        </w:tc>
      </w:tr>
      <w:tr w:rsidR="00F87E47" w:rsidRPr="00C547EF" w:rsidTr="00245067">
        <w:trPr>
          <w:trHeight w:val="214"/>
        </w:trPr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F87E47" w:rsidRPr="00C547EF" w:rsidRDefault="00F87E47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vMerge/>
            <w:shd w:val="pct20" w:color="BFBFBF" w:fill="FFFFFF"/>
            <w:vAlign w:val="center"/>
          </w:tcPr>
          <w:p w:rsidR="00F87E47" w:rsidRPr="00245067" w:rsidRDefault="00F87E47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4" w:type="pct"/>
            <w:gridSpan w:val="4"/>
            <w:shd w:val="pct20" w:color="BFBFBF" w:fill="FFFFFF"/>
            <w:vAlign w:val="center"/>
          </w:tcPr>
          <w:p w:rsidR="00F87E47" w:rsidRPr="00245067" w:rsidRDefault="00F87E47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дата выдачи документа</w:t>
            </w:r>
          </w:p>
        </w:tc>
        <w:permStart w:id="1898252761" w:edGrp="everyone"/>
        <w:tc>
          <w:tcPr>
            <w:tcW w:w="2364" w:type="pct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7E47" w:rsidRPr="00154D6C" w:rsidRDefault="00F87E47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898252761"/>
          </w:p>
        </w:tc>
      </w:tr>
      <w:tr w:rsidR="00405CCC" w:rsidRPr="00C547EF" w:rsidTr="00F01E06">
        <w:trPr>
          <w:trHeight w:val="538"/>
        </w:trPr>
        <w:tc>
          <w:tcPr>
            <w:tcW w:w="1140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A1FF6" w:rsidRPr="00245067" w:rsidRDefault="00BA1FF6" w:rsidP="00C547E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 xml:space="preserve">Данные документа, подтверждающего право иностранного гражданина или лица без гражданства </w:t>
            </w:r>
            <w:r w:rsidR="002E2F22" w:rsidRPr="00245067">
              <w:rPr>
                <w:rFonts w:ascii="Arial" w:hAnsi="Arial" w:cs="Arial"/>
                <w:caps/>
                <w:sz w:val="14"/>
                <w:szCs w:val="14"/>
              </w:rPr>
              <w:t>на пребывание (проживание) в РФ</w:t>
            </w:r>
          </w:p>
        </w:tc>
        <w:tc>
          <w:tcPr>
            <w:tcW w:w="722" w:type="pct"/>
            <w:gridSpan w:val="2"/>
            <w:shd w:val="pct20" w:color="BFBFBF" w:fill="FFFFFF"/>
            <w:vAlign w:val="center"/>
          </w:tcPr>
          <w:p w:rsidR="00BA1FF6" w:rsidRPr="00245067" w:rsidRDefault="00BA1FF6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Вид документа</w:t>
            </w:r>
          </w:p>
        </w:tc>
        <w:permStart w:id="1362327378" w:edGrp="everyone"/>
        <w:tc>
          <w:tcPr>
            <w:tcW w:w="641" w:type="pct"/>
            <w:gridSpan w:val="3"/>
            <w:shd w:val="clear" w:color="auto" w:fill="auto"/>
            <w:vAlign w:val="center"/>
          </w:tcPr>
          <w:p w:rsidR="00BA1FF6" w:rsidRPr="00154D6C" w:rsidRDefault="006B6A13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362327378"/>
          </w:p>
        </w:tc>
        <w:tc>
          <w:tcPr>
            <w:tcW w:w="635" w:type="pct"/>
            <w:gridSpan w:val="2"/>
            <w:shd w:val="pct20" w:color="BFBFBF" w:fill="FFFFFF"/>
            <w:vAlign w:val="center"/>
          </w:tcPr>
          <w:p w:rsidR="00BA1FF6" w:rsidRPr="00C547EF" w:rsidRDefault="00BA1FF6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Серия (при наличии)</w:t>
            </w:r>
          </w:p>
        </w:tc>
        <w:permStart w:id="414601571" w:edGrp="everyone"/>
        <w:tc>
          <w:tcPr>
            <w:tcW w:w="42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1FF6" w:rsidRPr="00C547EF" w:rsidRDefault="006B6A13" w:rsidP="00C547EF">
            <w:pPr>
              <w:spacing w:after="0" w:line="240" w:lineRule="auto"/>
              <w:rPr>
                <w:rFonts w:ascii="Arial" w:hAnsi="Arial" w:cs="Arial"/>
                <w:color w:val="548DD4"/>
                <w:sz w:val="14"/>
                <w:szCs w:val="14"/>
              </w:rPr>
            </w:pPr>
            <w:r w:rsidRPr="00A92CAA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A92CAA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92CAA">
              <w:rPr>
                <w:rFonts w:ascii="Arial" w:hAnsi="Arial" w:cs="Arial"/>
                <w:sz w:val="18"/>
                <w:szCs w:val="14"/>
              </w:rPr>
            </w:r>
            <w:r w:rsidRPr="00A92CAA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92CAA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92CAA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92CAA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92CAA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92CAA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92CAA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414601571"/>
          </w:p>
        </w:tc>
        <w:tc>
          <w:tcPr>
            <w:tcW w:w="431" w:type="pct"/>
            <w:tcBorders>
              <w:bottom w:val="single" w:sz="4" w:space="0" w:color="auto"/>
            </w:tcBorders>
            <w:shd w:val="pct20" w:color="BFBFBF" w:fill="FFFFFF"/>
            <w:vAlign w:val="center"/>
          </w:tcPr>
          <w:p w:rsidR="00BA1FF6" w:rsidRPr="00154D6C" w:rsidRDefault="00BA1FF6" w:rsidP="00C547E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Номер</w:t>
            </w:r>
          </w:p>
        </w:tc>
        <w:permStart w:id="2124559052" w:edGrp="everyone"/>
        <w:tc>
          <w:tcPr>
            <w:tcW w:w="1011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A1FF6" w:rsidRPr="00154D6C" w:rsidRDefault="006B6A13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2124559052"/>
          </w:p>
        </w:tc>
      </w:tr>
      <w:tr w:rsidR="001907D0" w:rsidRPr="00C547EF" w:rsidTr="00F01E06"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A1FF6" w:rsidRPr="00245067" w:rsidRDefault="00BA1FF6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shd w:val="pct20" w:color="BFBFBF" w:fill="FFFFFF"/>
            <w:vAlign w:val="center"/>
          </w:tcPr>
          <w:p w:rsidR="00BA1FF6" w:rsidRPr="00245067" w:rsidRDefault="00BA1FF6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Дата начала срока действия права пребывания (проживания)</w:t>
            </w:r>
          </w:p>
        </w:tc>
        <w:permStart w:id="818898978" w:edGrp="everyone"/>
        <w:tc>
          <w:tcPr>
            <w:tcW w:w="1276" w:type="pct"/>
            <w:gridSpan w:val="5"/>
            <w:shd w:val="clear" w:color="auto" w:fill="auto"/>
            <w:vAlign w:val="center"/>
          </w:tcPr>
          <w:p w:rsidR="00BA1FF6" w:rsidRPr="00154D6C" w:rsidRDefault="006B6A13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818898978"/>
          </w:p>
        </w:tc>
        <w:tc>
          <w:tcPr>
            <w:tcW w:w="851" w:type="pct"/>
            <w:gridSpan w:val="3"/>
            <w:shd w:val="pct20" w:color="BFBFBF" w:fill="FFFFFF"/>
            <w:vAlign w:val="center"/>
          </w:tcPr>
          <w:p w:rsidR="00BA1FF6" w:rsidRPr="00C547EF" w:rsidRDefault="00BA1FF6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Дата окончания срока действия права пребывания (проживания)</w:t>
            </w:r>
          </w:p>
        </w:tc>
        <w:permStart w:id="516575588" w:edGrp="everyone"/>
        <w:tc>
          <w:tcPr>
            <w:tcW w:w="1011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A1FF6" w:rsidRPr="00154D6C" w:rsidRDefault="006B6A13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516575588"/>
          </w:p>
        </w:tc>
      </w:tr>
      <w:tr w:rsidR="001734A8" w:rsidRPr="00C547EF" w:rsidTr="000D759E">
        <w:trPr>
          <w:trHeight w:val="263"/>
        </w:trPr>
        <w:tc>
          <w:tcPr>
            <w:tcW w:w="1140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3C4E76" w:rsidRPr="00245067" w:rsidRDefault="001734A8" w:rsidP="00C547E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 xml:space="preserve">Адрес места жительства (регистрации) </w:t>
            </w:r>
            <w:permStart w:id="712792677" w:edGrp="everyone"/>
            <w:r w:rsidRPr="00245067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45067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245067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712792677"/>
            <w:r w:rsidR="003C4E76" w:rsidRPr="00245067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</w:p>
          <w:p w:rsidR="001734A8" w:rsidRPr="00245067" w:rsidRDefault="001734A8" w:rsidP="00C547EF">
            <w:pPr>
              <w:pStyle w:val="a4"/>
              <w:spacing w:after="0" w:line="240" w:lineRule="auto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 xml:space="preserve">или места пребывания </w:t>
            </w:r>
            <w:permStart w:id="115739184" w:edGrp="everyone"/>
            <w:r w:rsidRPr="00245067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45067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245067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15739184"/>
          </w:p>
        </w:tc>
        <w:tc>
          <w:tcPr>
            <w:tcW w:w="722" w:type="pct"/>
            <w:gridSpan w:val="2"/>
            <w:shd w:val="pct20" w:color="BFBFBF" w:fill="FFFFFF"/>
            <w:vAlign w:val="center"/>
          </w:tcPr>
          <w:p w:rsidR="001734A8" w:rsidRPr="00245067" w:rsidRDefault="001734A8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Индекс</w:t>
            </w:r>
          </w:p>
        </w:tc>
        <w:permStart w:id="853024894" w:edGrp="everyone"/>
        <w:tc>
          <w:tcPr>
            <w:tcW w:w="641" w:type="pct"/>
            <w:gridSpan w:val="3"/>
            <w:shd w:val="clear" w:color="auto" w:fill="auto"/>
            <w:vAlign w:val="center"/>
          </w:tcPr>
          <w:p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853024894"/>
          </w:p>
        </w:tc>
        <w:tc>
          <w:tcPr>
            <w:tcW w:w="635" w:type="pct"/>
            <w:gridSpan w:val="2"/>
            <w:vMerge w:val="restart"/>
            <w:shd w:val="pct20" w:color="BFBFBF" w:fill="FFFFFF"/>
            <w:vAlign w:val="center"/>
          </w:tcPr>
          <w:p w:rsidR="001734A8" w:rsidRPr="00154D6C" w:rsidRDefault="00154D6C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245067">
              <w:rPr>
                <w:rFonts w:ascii="Arial" w:hAnsi="Arial" w:cs="Arial"/>
                <w:noProof/>
                <w:sz w:val="14"/>
                <w:szCs w:val="14"/>
              </w:rPr>
              <w:t>РЕГИОН</w:t>
            </w:r>
          </w:p>
        </w:tc>
        <w:permStart w:id="1789162386" w:edGrp="everyone"/>
        <w:tc>
          <w:tcPr>
            <w:tcW w:w="1862" w:type="pct"/>
            <w:gridSpan w:val="5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789162386"/>
          </w:p>
        </w:tc>
      </w:tr>
      <w:tr w:rsidR="001734A8" w:rsidRPr="00C547EF" w:rsidTr="000D759E">
        <w:trPr>
          <w:trHeight w:val="281"/>
        </w:trPr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1734A8" w:rsidRPr="00154D6C" w:rsidRDefault="001734A8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722" w:type="pct"/>
            <w:gridSpan w:val="2"/>
            <w:shd w:val="pct20" w:color="BFBFBF" w:fill="FFFFFF"/>
            <w:vAlign w:val="center"/>
          </w:tcPr>
          <w:p w:rsidR="001734A8" w:rsidRPr="00245067" w:rsidRDefault="001734A8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Страна</w:t>
            </w:r>
          </w:p>
        </w:tc>
        <w:permStart w:id="431246368" w:edGrp="everyone"/>
        <w:tc>
          <w:tcPr>
            <w:tcW w:w="641" w:type="pct"/>
            <w:gridSpan w:val="3"/>
            <w:shd w:val="clear" w:color="auto" w:fill="auto"/>
            <w:vAlign w:val="center"/>
          </w:tcPr>
          <w:p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431246368"/>
          </w:p>
        </w:tc>
        <w:tc>
          <w:tcPr>
            <w:tcW w:w="635" w:type="pct"/>
            <w:gridSpan w:val="2"/>
            <w:vMerge/>
            <w:shd w:val="pct20" w:color="BFBFBF" w:fill="FFFFFF"/>
            <w:vAlign w:val="center"/>
          </w:tcPr>
          <w:p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</w:p>
        </w:tc>
        <w:tc>
          <w:tcPr>
            <w:tcW w:w="1862" w:type="pct"/>
            <w:gridSpan w:val="5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</w:p>
        </w:tc>
      </w:tr>
      <w:tr w:rsidR="001734A8" w:rsidRPr="00C547EF" w:rsidTr="00245067">
        <w:trPr>
          <w:trHeight w:val="281"/>
        </w:trPr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1734A8" w:rsidRPr="00154D6C" w:rsidRDefault="001734A8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722" w:type="pct"/>
            <w:gridSpan w:val="2"/>
            <w:tcBorders>
              <w:bottom w:val="single" w:sz="4" w:space="0" w:color="auto"/>
            </w:tcBorders>
            <w:shd w:val="pct20" w:color="BFBFBF" w:fill="FFFFFF"/>
            <w:vAlign w:val="center"/>
          </w:tcPr>
          <w:p w:rsidR="001734A8" w:rsidRPr="00245067" w:rsidRDefault="001734A8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Адрес</w:t>
            </w:r>
            <w:r w:rsidRPr="00245067">
              <w:rPr>
                <w:rFonts w:ascii="Arial" w:hAnsi="Arial" w:cs="Arial"/>
                <w:b/>
                <w:caps/>
                <w:sz w:val="14"/>
                <w:szCs w:val="14"/>
              </w:rPr>
              <w:t>*</w:t>
            </w:r>
          </w:p>
        </w:tc>
        <w:permStart w:id="1917732214" w:edGrp="everyone"/>
        <w:tc>
          <w:tcPr>
            <w:tcW w:w="3138" w:type="pct"/>
            <w:gridSpan w:val="10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917732214"/>
          </w:p>
        </w:tc>
      </w:tr>
      <w:tr w:rsidR="001734A8" w:rsidRPr="00C547EF" w:rsidTr="00245067">
        <w:trPr>
          <w:trHeight w:val="281"/>
        </w:trPr>
        <w:tc>
          <w:tcPr>
            <w:tcW w:w="1140" w:type="pct"/>
            <w:vMerge/>
            <w:tcBorders>
              <w:left w:val="single" w:sz="12" w:space="0" w:color="auto"/>
            </w:tcBorders>
            <w:shd w:val="pct5" w:color="A6A6A6" w:fill="F2F2F2"/>
            <w:vAlign w:val="center"/>
          </w:tcPr>
          <w:p w:rsidR="001734A8" w:rsidRPr="00C547EF" w:rsidRDefault="001734A8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60" w:type="pct"/>
            <w:gridSpan w:val="12"/>
            <w:tcBorders>
              <w:right w:val="single" w:sz="12" w:space="0" w:color="auto"/>
            </w:tcBorders>
            <w:shd w:val="pct20" w:color="BFBFBF" w:fill="FFFFFF"/>
            <w:vAlign w:val="center"/>
          </w:tcPr>
          <w:p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b/>
                <w:sz w:val="12"/>
                <w:szCs w:val="14"/>
              </w:rPr>
              <w:t>*</w:t>
            </w:r>
            <w:r w:rsidR="006B631D" w:rsidRPr="00154D6C">
              <w:rPr>
                <w:rFonts w:ascii="Arial" w:hAnsi="Arial" w:cs="Arial"/>
                <w:sz w:val="12"/>
                <w:szCs w:val="14"/>
              </w:rPr>
              <w:t xml:space="preserve"> В поле «АДРЕС» необходимо</w:t>
            </w:r>
            <w:r w:rsidR="00C16B9B" w:rsidRPr="00154D6C">
              <w:rPr>
                <w:rFonts w:ascii="Arial" w:hAnsi="Arial" w:cs="Arial"/>
                <w:sz w:val="12"/>
                <w:szCs w:val="14"/>
              </w:rPr>
              <w:t xml:space="preserve"> </w:t>
            </w:r>
            <w:r w:rsidR="006B631D" w:rsidRPr="00154D6C">
              <w:rPr>
                <w:rFonts w:ascii="Arial" w:hAnsi="Arial" w:cs="Arial"/>
                <w:sz w:val="12"/>
                <w:szCs w:val="14"/>
              </w:rPr>
              <w:t xml:space="preserve">указать название населенного пункта, </w:t>
            </w:r>
            <w:r w:rsidR="00C16B9B" w:rsidRPr="00154D6C">
              <w:rPr>
                <w:rFonts w:ascii="Arial" w:hAnsi="Arial" w:cs="Arial"/>
                <w:sz w:val="12"/>
                <w:szCs w:val="14"/>
              </w:rPr>
              <w:t>название</w:t>
            </w:r>
            <w:r w:rsidR="006B631D" w:rsidRPr="00154D6C">
              <w:rPr>
                <w:rFonts w:ascii="Arial" w:hAnsi="Arial" w:cs="Arial"/>
                <w:sz w:val="12"/>
                <w:szCs w:val="14"/>
              </w:rPr>
              <w:t xml:space="preserve"> улицы,</w:t>
            </w:r>
            <w:r w:rsidR="00C16B9B" w:rsidRPr="00154D6C">
              <w:rPr>
                <w:rFonts w:ascii="Arial" w:hAnsi="Arial" w:cs="Arial"/>
                <w:sz w:val="12"/>
                <w:szCs w:val="14"/>
              </w:rPr>
              <w:t xml:space="preserve"> номер</w:t>
            </w:r>
            <w:r w:rsidR="006B631D" w:rsidRPr="00154D6C">
              <w:rPr>
                <w:rFonts w:ascii="Arial" w:hAnsi="Arial" w:cs="Arial"/>
                <w:sz w:val="12"/>
                <w:szCs w:val="14"/>
              </w:rPr>
              <w:t xml:space="preserve"> дома, строения, корпуса, квартиры</w:t>
            </w:r>
          </w:p>
        </w:tc>
      </w:tr>
      <w:tr w:rsidR="001734A8" w:rsidRPr="00C547EF" w:rsidTr="000D759E">
        <w:trPr>
          <w:trHeight w:val="255"/>
        </w:trPr>
        <w:tc>
          <w:tcPr>
            <w:tcW w:w="1140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1734A8" w:rsidRPr="00245067" w:rsidRDefault="001734A8" w:rsidP="00C547E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2"/>
              </w:rPr>
            </w:pPr>
            <w:r w:rsidRPr="00245067">
              <w:rPr>
                <w:rFonts w:ascii="Arial" w:hAnsi="Arial" w:cs="Arial"/>
                <w:caps/>
                <w:sz w:val="14"/>
                <w:szCs w:val="12"/>
              </w:rPr>
              <w:t>Адрес для корреспонденции в РФ</w:t>
            </w:r>
            <w:r w:rsidRPr="00245067">
              <w:rPr>
                <w:rStyle w:val="a9"/>
                <w:rFonts w:ascii="Arial" w:hAnsi="Arial" w:cs="Arial"/>
                <w:caps/>
                <w:sz w:val="14"/>
                <w:szCs w:val="12"/>
              </w:rPr>
              <w:footnoteReference w:id="3"/>
            </w:r>
          </w:p>
        </w:tc>
        <w:tc>
          <w:tcPr>
            <w:tcW w:w="722" w:type="pct"/>
            <w:gridSpan w:val="2"/>
            <w:shd w:val="pct20" w:color="BFBFBF" w:fill="FFFFFF"/>
            <w:vAlign w:val="center"/>
          </w:tcPr>
          <w:p w:rsidR="001734A8" w:rsidRPr="00245067" w:rsidRDefault="001734A8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2"/>
              </w:rPr>
            </w:pPr>
            <w:r w:rsidRPr="00245067">
              <w:rPr>
                <w:rFonts w:ascii="Arial" w:hAnsi="Arial" w:cs="Arial"/>
                <w:caps/>
                <w:sz w:val="14"/>
                <w:szCs w:val="12"/>
              </w:rPr>
              <w:t>Индекс</w:t>
            </w:r>
          </w:p>
        </w:tc>
        <w:permStart w:id="2010717181" w:edGrp="everyone"/>
        <w:tc>
          <w:tcPr>
            <w:tcW w:w="641" w:type="pct"/>
            <w:gridSpan w:val="3"/>
            <w:shd w:val="clear" w:color="auto" w:fill="auto"/>
            <w:vAlign w:val="center"/>
          </w:tcPr>
          <w:p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2010717181"/>
          </w:p>
        </w:tc>
        <w:tc>
          <w:tcPr>
            <w:tcW w:w="635" w:type="pct"/>
            <w:gridSpan w:val="2"/>
            <w:vMerge w:val="restart"/>
            <w:shd w:val="pct20" w:color="BFBFBF" w:fill="FFFFFF"/>
            <w:vAlign w:val="center"/>
          </w:tcPr>
          <w:p w:rsidR="001734A8" w:rsidRPr="00154D6C" w:rsidRDefault="00154D6C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245067">
              <w:rPr>
                <w:rFonts w:ascii="Arial" w:hAnsi="Arial" w:cs="Arial"/>
                <w:noProof/>
                <w:sz w:val="14"/>
                <w:szCs w:val="14"/>
              </w:rPr>
              <w:t>РЕГИОН</w:t>
            </w:r>
          </w:p>
        </w:tc>
        <w:permStart w:id="1789683951" w:edGrp="everyone"/>
        <w:tc>
          <w:tcPr>
            <w:tcW w:w="1862" w:type="pct"/>
            <w:gridSpan w:val="5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789683951"/>
          </w:p>
        </w:tc>
      </w:tr>
      <w:tr w:rsidR="001734A8" w:rsidRPr="00C547EF" w:rsidTr="000D759E">
        <w:trPr>
          <w:trHeight w:val="287"/>
        </w:trPr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1734A8" w:rsidRPr="00245067" w:rsidRDefault="001734A8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2"/>
              </w:rPr>
            </w:pPr>
          </w:p>
        </w:tc>
        <w:tc>
          <w:tcPr>
            <w:tcW w:w="722" w:type="pct"/>
            <w:gridSpan w:val="2"/>
            <w:shd w:val="pct20" w:color="BFBFBF" w:fill="FFFFFF"/>
            <w:vAlign w:val="center"/>
          </w:tcPr>
          <w:p w:rsidR="001734A8" w:rsidRPr="00245067" w:rsidRDefault="001734A8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2"/>
              </w:rPr>
            </w:pPr>
            <w:r w:rsidRPr="00245067">
              <w:rPr>
                <w:rFonts w:ascii="Arial" w:hAnsi="Arial" w:cs="Arial"/>
                <w:caps/>
                <w:sz w:val="14"/>
                <w:szCs w:val="12"/>
              </w:rPr>
              <w:t>Страна</w:t>
            </w:r>
          </w:p>
        </w:tc>
        <w:permStart w:id="2118125447" w:edGrp="everyone"/>
        <w:tc>
          <w:tcPr>
            <w:tcW w:w="641" w:type="pct"/>
            <w:gridSpan w:val="3"/>
            <w:shd w:val="clear" w:color="auto" w:fill="auto"/>
            <w:vAlign w:val="center"/>
          </w:tcPr>
          <w:p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2118125447"/>
          </w:p>
        </w:tc>
        <w:tc>
          <w:tcPr>
            <w:tcW w:w="635" w:type="pct"/>
            <w:gridSpan w:val="2"/>
            <w:vMerge/>
            <w:shd w:val="pct20" w:color="BFBFBF" w:fill="FFFFFF"/>
            <w:vAlign w:val="center"/>
          </w:tcPr>
          <w:p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</w:p>
        </w:tc>
        <w:tc>
          <w:tcPr>
            <w:tcW w:w="1862" w:type="pct"/>
            <w:gridSpan w:val="5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</w:p>
        </w:tc>
      </w:tr>
      <w:tr w:rsidR="001734A8" w:rsidRPr="00C547EF" w:rsidTr="00245067">
        <w:trPr>
          <w:trHeight w:val="277"/>
        </w:trPr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1734A8" w:rsidRPr="00245067" w:rsidRDefault="001734A8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2"/>
              </w:rPr>
            </w:pPr>
          </w:p>
        </w:tc>
        <w:tc>
          <w:tcPr>
            <w:tcW w:w="722" w:type="pct"/>
            <w:gridSpan w:val="2"/>
            <w:shd w:val="pct20" w:color="BFBFBF" w:fill="FFFFFF"/>
            <w:vAlign w:val="center"/>
          </w:tcPr>
          <w:p w:rsidR="001734A8" w:rsidRPr="00245067" w:rsidRDefault="001734A8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2"/>
              </w:rPr>
            </w:pPr>
            <w:r w:rsidRPr="00245067">
              <w:rPr>
                <w:rFonts w:ascii="Arial" w:hAnsi="Arial" w:cs="Arial"/>
                <w:caps/>
                <w:sz w:val="14"/>
                <w:szCs w:val="12"/>
              </w:rPr>
              <w:t>Адрес</w:t>
            </w:r>
            <w:r w:rsidRPr="00245067">
              <w:rPr>
                <w:rFonts w:ascii="Arial" w:hAnsi="Arial" w:cs="Arial"/>
                <w:b/>
                <w:caps/>
                <w:sz w:val="14"/>
                <w:szCs w:val="12"/>
              </w:rPr>
              <w:t>*</w:t>
            </w:r>
          </w:p>
        </w:tc>
        <w:permStart w:id="1982349622" w:edGrp="everyone"/>
        <w:tc>
          <w:tcPr>
            <w:tcW w:w="3138" w:type="pct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982349622"/>
          </w:p>
        </w:tc>
      </w:tr>
      <w:tr w:rsidR="001734A8" w:rsidRPr="00C547EF" w:rsidTr="00245067">
        <w:trPr>
          <w:trHeight w:val="230"/>
        </w:trPr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1734A8" w:rsidRPr="00245067" w:rsidRDefault="001734A8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60" w:type="pct"/>
            <w:gridSpan w:val="12"/>
            <w:tcBorders>
              <w:right w:val="single" w:sz="12" w:space="0" w:color="auto"/>
            </w:tcBorders>
            <w:shd w:val="pct20" w:color="BFBFBF" w:fill="FFFFFF"/>
            <w:vAlign w:val="center"/>
          </w:tcPr>
          <w:p w:rsidR="001734A8" w:rsidRPr="00154D6C" w:rsidRDefault="006B631D" w:rsidP="00C547E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b/>
                <w:sz w:val="12"/>
                <w:szCs w:val="14"/>
              </w:rPr>
              <w:t>*</w:t>
            </w:r>
            <w:r w:rsidRPr="00154D6C">
              <w:rPr>
                <w:rFonts w:ascii="Arial" w:hAnsi="Arial" w:cs="Arial"/>
                <w:sz w:val="12"/>
                <w:szCs w:val="14"/>
              </w:rPr>
              <w:t xml:space="preserve"> </w:t>
            </w:r>
            <w:r w:rsidR="00C16B9B" w:rsidRPr="00154D6C">
              <w:rPr>
                <w:rFonts w:ascii="Arial" w:hAnsi="Arial" w:cs="Arial"/>
                <w:sz w:val="12"/>
                <w:szCs w:val="14"/>
              </w:rPr>
              <w:t>В поле «АДРЕС» необходимо указать название населенного пункта, название улицы, номер дома, строения, корпуса, квартиры</w:t>
            </w:r>
          </w:p>
        </w:tc>
      </w:tr>
      <w:tr w:rsidR="001907D0" w:rsidRPr="00C547EF" w:rsidTr="00F01E06">
        <w:tc>
          <w:tcPr>
            <w:tcW w:w="1140" w:type="pct"/>
            <w:tcBorders>
              <w:left w:val="single" w:sz="12" w:space="0" w:color="auto"/>
              <w:bottom w:val="single" w:sz="4" w:space="0" w:color="auto"/>
            </w:tcBorders>
            <w:shd w:val="pct20" w:color="BFBFBF" w:fill="auto"/>
            <w:vAlign w:val="center"/>
          </w:tcPr>
          <w:p w:rsidR="001907D0" w:rsidRPr="00245067" w:rsidRDefault="001907D0" w:rsidP="00C547E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Контакты</w:t>
            </w:r>
          </w:p>
        </w:tc>
        <w:tc>
          <w:tcPr>
            <w:tcW w:w="722" w:type="pct"/>
            <w:gridSpan w:val="2"/>
            <w:tcBorders>
              <w:bottom w:val="single" w:sz="4" w:space="0" w:color="auto"/>
            </w:tcBorders>
            <w:shd w:val="pct20" w:color="BFBFBF" w:fill="auto"/>
            <w:vAlign w:val="center"/>
          </w:tcPr>
          <w:p w:rsidR="001907D0" w:rsidRPr="00245067" w:rsidRDefault="001907D0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Дом/Моб. Телефон</w:t>
            </w:r>
          </w:p>
        </w:tc>
        <w:permStart w:id="1706502555" w:edGrp="everyone"/>
        <w:tc>
          <w:tcPr>
            <w:tcW w:w="1276" w:type="pct"/>
            <w:gridSpan w:val="5"/>
            <w:shd w:val="clear" w:color="auto" w:fill="auto"/>
            <w:vAlign w:val="center"/>
          </w:tcPr>
          <w:p w:rsidR="001907D0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706502555"/>
          </w:p>
        </w:tc>
        <w:tc>
          <w:tcPr>
            <w:tcW w:w="851" w:type="pct"/>
            <w:gridSpan w:val="3"/>
            <w:shd w:val="pct20" w:color="BFBFBF" w:fill="FFFFFF"/>
            <w:vAlign w:val="center"/>
          </w:tcPr>
          <w:p w:rsidR="001907D0" w:rsidRPr="00154D6C" w:rsidRDefault="00245067" w:rsidP="00C547EF">
            <w:pPr>
              <w:spacing w:after="0" w:line="240" w:lineRule="auto"/>
              <w:rPr>
                <w:rFonts w:ascii="Arial" w:hAnsi="Arial" w:cs="Arial"/>
                <w:noProof/>
                <w:sz w:val="12"/>
                <w:szCs w:val="14"/>
              </w:rPr>
            </w:pPr>
            <w:r w:rsidRPr="00245067">
              <w:rPr>
                <w:rFonts w:ascii="Arial" w:hAnsi="Arial" w:cs="Arial"/>
                <w:noProof/>
                <w:sz w:val="14"/>
                <w:szCs w:val="14"/>
              </w:rPr>
              <w:t>E-MAIL</w:t>
            </w:r>
          </w:p>
        </w:tc>
        <w:permStart w:id="836575488" w:edGrp="everyone"/>
        <w:tc>
          <w:tcPr>
            <w:tcW w:w="1011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07D0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836575488"/>
          </w:p>
        </w:tc>
      </w:tr>
      <w:tr w:rsidR="004A3CA9" w:rsidRPr="00C547EF" w:rsidTr="00A92CAA">
        <w:trPr>
          <w:trHeight w:val="391"/>
        </w:trPr>
        <w:tc>
          <w:tcPr>
            <w:tcW w:w="1140" w:type="pct"/>
            <w:vMerge w:val="restart"/>
            <w:tcBorders>
              <w:left w:val="single" w:sz="12" w:space="0" w:color="auto"/>
            </w:tcBorders>
            <w:shd w:val="pct20" w:color="BFBFBF" w:fill="auto"/>
            <w:vAlign w:val="center"/>
          </w:tcPr>
          <w:p w:rsidR="004A3CA9" w:rsidRPr="00245067" w:rsidRDefault="004A3CA9" w:rsidP="00A92CA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Банковские реквизиты для выплаты дохо</w:t>
            </w:r>
            <w:r w:rsidR="002E2F22" w:rsidRPr="00245067">
              <w:rPr>
                <w:rFonts w:ascii="Arial" w:hAnsi="Arial" w:cs="Arial"/>
                <w:caps/>
                <w:sz w:val="14"/>
                <w:szCs w:val="14"/>
              </w:rPr>
              <w:t>дов по ценным бумагам, в рублях</w:t>
            </w: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4A3CA9" w:rsidRPr="00245067" w:rsidRDefault="004A3CA9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Получатель</w:t>
            </w:r>
          </w:p>
        </w:tc>
        <w:permStart w:id="585786942" w:edGrp="everyone"/>
        <w:tc>
          <w:tcPr>
            <w:tcW w:w="3138" w:type="pct"/>
            <w:gridSpan w:val="10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6B06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585786942"/>
          </w:p>
        </w:tc>
      </w:tr>
      <w:tr w:rsidR="004A3CA9" w:rsidRPr="00C547EF" w:rsidTr="00245067"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auto"/>
            <w:vAlign w:val="center"/>
          </w:tcPr>
          <w:p w:rsidR="004A3CA9" w:rsidRPr="00C547EF" w:rsidRDefault="004A3CA9" w:rsidP="00C547E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4A3CA9" w:rsidRPr="00245067" w:rsidRDefault="004A3CA9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Наименование Банка</w:t>
            </w:r>
          </w:p>
        </w:tc>
        <w:permStart w:id="2047356116" w:edGrp="everyone"/>
        <w:tc>
          <w:tcPr>
            <w:tcW w:w="3138" w:type="pct"/>
            <w:gridSpan w:val="10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CA9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2047356116"/>
          </w:p>
        </w:tc>
      </w:tr>
      <w:tr w:rsidR="00856783" w:rsidRPr="00C547EF" w:rsidTr="00245067">
        <w:trPr>
          <w:trHeight w:val="199"/>
        </w:trPr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auto"/>
          </w:tcPr>
          <w:p w:rsidR="00856783" w:rsidRPr="00C547EF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856783" w:rsidRPr="00245067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ИНН Банка</w:t>
            </w:r>
          </w:p>
        </w:tc>
        <w:permStart w:id="1200971446" w:edGrp="everyone"/>
        <w:tc>
          <w:tcPr>
            <w:tcW w:w="3138" w:type="pct"/>
            <w:gridSpan w:val="10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200971446"/>
          </w:p>
        </w:tc>
      </w:tr>
      <w:tr w:rsidR="00FB66C4" w:rsidRPr="00C547EF" w:rsidTr="00245067">
        <w:trPr>
          <w:trHeight w:val="208"/>
        </w:trPr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auto"/>
          </w:tcPr>
          <w:p w:rsidR="00FB66C4" w:rsidRPr="00C547EF" w:rsidRDefault="00FB66C4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FB66C4" w:rsidRPr="00245067" w:rsidRDefault="00FB66C4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Город</w:t>
            </w:r>
          </w:p>
        </w:tc>
        <w:permStart w:id="615737648" w:edGrp="everyone"/>
        <w:tc>
          <w:tcPr>
            <w:tcW w:w="3138" w:type="pct"/>
            <w:gridSpan w:val="10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66C4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615737648"/>
          </w:p>
        </w:tc>
      </w:tr>
      <w:tr w:rsidR="00856783" w:rsidRPr="00C547EF" w:rsidTr="00245067"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auto"/>
          </w:tcPr>
          <w:p w:rsidR="00856783" w:rsidRPr="00C547EF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856783" w:rsidRPr="00245067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Корр/Счет Банка</w:t>
            </w:r>
          </w:p>
        </w:tc>
        <w:permStart w:id="908409350" w:edGrp="everyone"/>
        <w:tc>
          <w:tcPr>
            <w:tcW w:w="3138" w:type="pct"/>
            <w:gridSpan w:val="10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908409350"/>
          </w:p>
        </w:tc>
      </w:tr>
      <w:tr w:rsidR="00856783" w:rsidRPr="00C547EF" w:rsidTr="00245067"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auto"/>
          </w:tcPr>
          <w:p w:rsidR="00856783" w:rsidRPr="00C547EF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856783" w:rsidRPr="00245067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Расч/Счет Банка</w:t>
            </w:r>
          </w:p>
        </w:tc>
        <w:permStart w:id="1248491069" w:edGrp="everyone"/>
        <w:tc>
          <w:tcPr>
            <w:tcW w:w="3138" w:type="pct"/>
            <w:gridSpan w:val="10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248491069"/>
          </w:p>
        </w:tc>
      </w:tr>
      <w:tr w:rsidR="00856783" w:rsidRPr="00C547EF" w:rsidTr="00245067">
        <w:trPr>
          <w:trHeight w:val="262"/>
        </w:trPr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auto"/>
          </w:tcPr>
          <w:p w:rsidR="00856783" w:rsidRPr="00C547EF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856783" w:rsidRPr="00245067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Л/счет</w:t>
            </w:r>
          </w:p>
        </w:tc>
        <w:permStart w:id="1033573735" w:edGrp="everyone"/>
        <w:tc>
          <w:tcPr>
            <w:tcW w:w="3138" w:type="pct"/>
            <w:gridSpan w:val="10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033573735"/>
          </w:p>
        </w:tc>
      </w:tr>
      <w:tr w:rsidR="00856783" w:rsidRPr="00C547EF" w:rsidTr="00245067">
        <w:trPr>
          <w:trHeight w:val="265"/>
        </w:trPr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auto"/>
          </w:tcPr>
          <w:p w:rsidR="00856783" w:rsidRPr="00C547EF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856783" w:rsidRPr="00245067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БИК Банка</w:t>
            </w:r>
          </w:p>
        </w:tc>
        <w:permStart w:id="226039896" w:edGrp="everyone"/>
        <w:tc>
          <w:tcPr>
            <w:tcW w:w="3138" w:type="pct"/>
            <w:gridSpan w:val="10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226039896"/>
          </w:p>
        </w:tc>
      </w:tr>
      <w:tr w:rsidR="00856783" w:rsidRPr="00C547EF" w:rsidTr="00245067">
        <w:trPr>
          <w:trHeight w:val="271"/>
        </w:trPr>
        <w:tc>
          <w:tcPr>
            <w:tcW w:w="1140" w:type="pct"/>
            <w:vMerge w:val="restart"/>
            <w:tcBorders>
              <w:left w:val="single" w:sz="12" w:space="0" w:color="auto"/>
            </w:tcBorders>
            <w:shd w:val="pct20" w:color="BFBFBF" w:fill="auto"/>
            <w:vAlign w:val="center"/>
          </w:tcPr>
          <w:p w:rsidR="00856783" w:rsidRPr="00245067" w:rsidRDefault="00856783" w:rsidP="00C547E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 xml:space="preserve">Банковские реквизиты для выплаты доходов по ценным бумагам, в </w:t>
            </w:r>
            <w:r w:rsidR="002E2F22" w:rsidRPr="00245067">
              <w:rPr>
                <w:rFonts w:ascii="Arial" w:hAnsi="Arial" w:cs="Arial"/>
                <w:caps/>
                <w:sz w:val="14"/>
                <w:szCs w:val="14"/>
              </w:rPr>
              <w:t>иностранной валюте</w:t>
            </w: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856783" w:rsidRPr="00245067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ПОЛУЧАТЕЛЬ</w:t>
            </w:r>
          </w:p>
        </w:tc>
        <w:permStart w:id="442174448" w:edGrp="everyone"/>
        <w:tc>
          <w:tcPr>
            <w:tcW w:w="3138" w:type="pct"/>
            <w:gridSpan w:val="10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442174448"/>
          </w:p>
        </w:tc>
      </w:tr>
      <w:tr w:rsidR="00856783" w:rsidRPr="00C547EF" w:rsidTr="00245067"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auto"/>
            <w:vAlign w:val="center"/>
          </w:tcPr>
          <w:p w:rsidR="00856783" w:rsidRPr="00245067" w:rsidRDefault="00856783" w:rsidP="00C547E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EC799D" w:rsidRPr="00245067" w:rsidRDefault="0045795C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Наименование Банка</w:t>
            </w:r>
          </w:p>
        </w:tc>
        <w:permStart w:id="944723230" w:edGrp="everyone"/>
        <w:tc>
          <w:tcPr>
            <w:tcW w:w="3138" w:type="pct"/>
            <w:gridSpan w:val="10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944723230"/>
          </w:p>
        </w:tc>
      </w:tr>
      <w:tr w:rsidR="00856783" w:rsidRPr="00C547EF" w:rsidTr="00245067">
        <w:trPr>
          <w:trHeight w:val="220"/>
        </w:trPr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auto"/>
          </w:tcPr>
          <w:p w:rsidR="00856783" w:rsidRPr="00245067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856783" w:rsidRPr="00245067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ИНН Банка</w:t>
            </w:r>
          </w:p>
        </w:tc>
        <w:permStart w:id="969109752" w:edGrp="everyone"/>
        <w:tc>
          <w:tcPr>
            <w:tcW w:w="3138" w:type="pct"/>
            <w:gridSpan w:val="10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969109752"/>
          </w:p>
        </w:tc>
      </w:tr>
      <w:tr w:rsidR="00FB66C4" w:rsidRPr="00C547EF" w:rsidTr="00245067">
        <w:trPr>
          <w:trHeight w:val="215"/>
        </w:trPr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auto"/>
          </w:tcPr>
          <w:p w:rsidR="00FB66C4" w:rsidRPr="00245067" w:rsidRDefault="00FB66C4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FB66C4" w:rsidRPr="00245067" w:rsidRDefault="00FB66C4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Город</w:t>
            </w:r>
          </w:p>
        </w:tc>
        <w:permStart w:id="651304275" w:edGrp="everyone"/>
        <w:tc>
          <w:tcPr>
            <w:tcW w:w="3138" w:type="pct"/>
            <w:gridSpan w:val="10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66C4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651304275"/>
          </w:p>
        </w:tc>
      </w:tr>
      <w:tr w:rsidR="00856783" w:rsidRPr="00C547EF" w:rsidTr="00245067"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auto"/>
          </w:tcPr>
          <w:p w:rsidR="00856783" w:rsidRPr="00245067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856783" w:rsidRPr="00245067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Корр/Счет Банка</w:t>
            </w:r>
          </w:p>
        </w:tc>
        <w:permStart w:id="593066012" w:edGrp="everyone"/>
        <w:tc>
          <w:tcPr>
            <w:tcW w:w="3138" w:type="pct"/>
            <w:gridSpan w:val="10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593066012"/>
          </w:p>
        </w:tc>
      </w:tr>
      <w:tr w:rsidR="00856783" w:rsidRPr="00C547EF" w:rsidTr="00245067"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auto"/>
          </w:tcPr>
          <w:p w:rsidR="00856783" w:rsidRPr="00245067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856783" w:rsidRPr="00245067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 xml:space="preserve">Расч/Счет Клиента </w:t>
            </w:r>
          </w:p>
        </w:tc>
        <w:permStart w:id="611211260" w:edGrp="everyone"/>
        <w:tc>
          <w:tcPr>
            <w:tcW w:w="3138" w:type="pct"/>
            <w:gridSpan w:val="10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611211260"/>
          </w:p>
        </w:tc>
      </w:tr>
      <w:tr w:rsidR="00856783" w:rsidRPr="00C547EF" w:rsidTr="00245067">
        <w:trPr>
          <w:trHeight w:val="215"/>
        </w:trPr>
        <w:tc>
          <w:tcPr>
            <w:tcW w:w="1140" w:type="pct"/>
            <w:vMerge/>
            <w:tcBorders>
              <w:left w:val="single" w:sz="12" w:space="0" w:color="auto"/>
            </w:tcBorders>
            <w:shd w:val="pct20" w:color="BFBFBF" w:fill="auto"/>
          </w:tcPr>
          <w:p w:rsidR="00856783" w:rsidRPr="00245067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856783" w:rsidRPr="00245067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Л/счет</w:t>
            </w:r>
          </w:p>
        </w:tc>
        <w:permStart w:id="1729054239" w:edGrp="everyone"/>
        <w:tc>
          <w:tcPr>
            <w:tcW w:w="3138" w:type="pct"/>
            <w:gridSpan w:val="10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729054239"/>
          </w:p>
        </w:tc>
      </w:tr>
      <w:tr w:rsidR="00856783" w:rsidRPr="00C547EF" w:rsidTr="00245067">
        <w:tc>
          <w:tcPr>
            <w:tcW w:w="1140" w:type="pct"/>
            <w:vMerge/>
            <w:tcBorders>
              <w:left w:val="single" w:sz="12" w:space="0" w:color="auto"/>
              <w:bottom w:val="single" w:sz="4" w:space="0" w:color="auto"/>
            </w:tcBorders>
            <w:shd w:val="pct20" w:color="BFBFBF" w:fill="auto"/>
          </w:tcPr>
          <w:p w:rsidR="00856783" w:rsidRPr="00245067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856783" w:rsidRPr="00245067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БИК Банка/SWIFT</w:t>
            </w:r>
          </w:p>
        </w:tc>
        <w:permStart w:id="1164195491" w:edGrp="everyone"/>
        <w:tc>
          <w:tcPr>
            <w:tcW w:w="3138" w:type="pct"/>
            <w:gridSpan w:val="10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164195491"/>
          </w:p>
        </w:tc>
      </w:tr>
      <w:tr w:rsidR="00A6499E" w:rsidRPr="00C547EF" w:rsidTr="00245067">
        <w:tc>
          <w:tcPr>
            <w:tcW w:w="1140" w:type="pct"/>
            <w:tcBorders>
              <w:left w:val="single" w:sz="12" w:space="0" w:color="auto"/>
            </w:tcBorders>
            <w:shd w:val="pct20" w:color="BFBFBF" w:fill="FFFFFF"/>
          </w:tcPr>
          <w:p w:rsidR="00A6499E" w:rsidRPr="00245067" w:rsidRDefault="00A6499E" w:rsidP="00C547E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Дополнительная информация</w:t>
            </w:r>
          </w:p>
        </w:tc>
        <w:permStart w:id="1648065353" w:edGrp="everyone"/>
        <w:tc>
          <w:tcPr>
            <w:tcW w:w="3860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6499E" w:rsidRPr="00C547EF" w:rsidRDefault="00A6499E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648065353"/>
          </w:p>
        </w:tc>
      </w:tr>
      <w:permStart w:id="1660636831" w:edGrp="everyone"/>
      <w:tr w:rsidR="00856783" w:rsidRPr="00C547EF" w:rsidTr="00154D6C">
        <w:tc>
          <w:tcPr>
            <w:tcW w:w="5000" w:type="pct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6783" w:rsidRPr="00C547EF" w:rsidRDefault="00FB66C4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Флажок8"/>
            <w:r w:rsidRPr="00C547E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sz w:val="14"/>
                <w:szCs w:val="14"/>
              </w:rPr>
            </w:r>
            <w:r w:rsidR="000668C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9"/>
            <w:permEnd w:id="1660636831"/>
            <w:r w:rsidR="00856783" w:rsidRPr="00C547EF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Не являюсь Публичным должностным лицом (далее – </w:t>
            </w:r>
            <w:r w:rsidR="00856783" w:rsidRPr="00C547EF">
              <w:rPr>
                <w:rFonts w:ascii="Arial" w:hAnsi="Arial" w:cs="Arial"/>
                <w:b/>
                <w:caps/>
                <w:sz w:val="14"/>
                <w:szCs w:val="14"/>
              </w:rPr>
              <w:t>ПДЛ</w:t>
            </w:r>
            <w:r w:rsidR="00856783" w:rsidRPr="00C547EF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4"/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>) или ближайшим</w:t>
            </w:r>
            <w:r w:rsidR="00856783" w:rsidRPr="00C547EF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5"/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родственником ПДЛ</w:t>
            </w:r>
          </w:p>
          <w:permStart w:id="2083064885" w:edGrp="everyone"/>
          <w:p w:rsidR="00856783" w:rsidRPr="00C547EF" w:rsidRDefault="00856783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Флажок9"/>
            <w:r w:rsidRPr="00C547E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sz w:val="14"/>
                <w:szCs w:val="14"/>
              </w:rPr>
            </w:r>
            <w:r w:rsidR="000668C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10"/>
            <w:permEnd w:id="2083064885"/>
            <w:r w:rsidRPr="00C547EF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Являюсь должностным лицом иностранного государства (далее – </w:t>
            </w:r>
            <w:r w:rsidRPr="00C547EF">
              <w:rPr>
                <w:rFonts w:ascii="Arial" w:hAnsi="Arial" w:cs="Arial"/>
                <w:b/>
                <w:caps/>
                <w:sz w:val="14"/>
                <w:szCs w:val="14"/>
              </w:rPr>
              <w:t>ИПДЛ</w:t>
            </w:r>
            <w:r w:rsidRPr="00C547EF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6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>) или ближайшим родственником ИПДЛ</w:t>
            </w:r>
          </w:p>
          <w:permStart w:id="514330121" w:edGrp="everyone"/>
          <w:p w:rsidR="00856783" w:rsidRPr="00C547EF" w:rsidRDefault="00856783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Флажок10"/>
            <w:r w:rsidRPr="00C547E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sz w:val="14"/>
                <w:szCs w:val="14"/>
              </w:rPr>
            </w:r>
            <w:r w:rsidR="000668C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11"/>
            <w:permEnd w:id="514330121"/>
            <w:r w:rsidRPr="00C547EF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Являюсь должностным лицом Российской Федерации (далее – </w:t>
            </w:r>
            <w:r w:rsidRPr="00C547EF">
              <w:rPr>
                <w:rFonts w:ascii="Arial" w:hAnsi="Arial" w:cs="Arial"/>
                <w:b/>
                <w:caps/>
                <w:sz w:val="14"/>
                <w:szCs w:val="14"/>
              </w:rPr>
              <w:t>РПДЛ</w:t>
            </w:r>
            <w:r w:rsidRPr="00C547EF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7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>) или ближайшим родственником РПДЛ</w:t>
            </w:r>
          </w:p>
          <w:permStart w:id="1926712844" w:edGrp="everyone"/>
          <w:p w:rsidR="00856783" w:rsidRPr="00C547EF" w:rsidRDefault="00856783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Флажок11"/>
            <w:r w:rsidRPr="00C547E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sz w:val="14"/>
                <w:szCs w:val="14"/>
              </w:rPr>
            </w:r>
            <w:r w:rsidR="000668C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12"/>
            <w:permEnd w:id="1926712844"/>
            <w:r w:rsidRPr="00C547EF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Являюсь должностным лицом Публичной международной организации (далее – </w:t>
            </w:r>
            <w:r w:rsidRPr="00C547EF">
              <w:rPr>
                <w:rFonts w:ascii="Arial" w:hAnsi="Arial" w:cs="Arial"/>
                <w:b/>
                <w:caps/>
                <w:sz w:val="14"/>
                <w:szCs w:val="14"/>
              </w:rPr>
              <w:t>МПДЛ</w:t>
            </w:r>
            <w:r w:rsidRPr="00C547EF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8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>) или ближайшим родственником МПДЛ</w:t>
            </w:r>
          </w:p>
          <w:p w:rsidR="00856783" w:rsidRPr="00C547EF" w:rsidRDefault="00856783" w:rsidP="00C547EF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Указать должность ПДЛ и для родственника – степень родства и фамилию, имя, отчество ПДЛ  </w:t>
            </w:r>
            <w:permStart w:id="46203092" w:edGrp="everyone"/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bookmarkStart w:id="13" w:name="ТекстовоеПоле3"/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</w:r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bookmarkEnd w:id="13"/>
            <w:permEnd w:id="46203092"/>
          </w:p>
        </w:tc>
      </w:tr>
      <w:tr w:rsidR="00856783" w:rsidRPr="00C547EF" w:rsidTr="00283857">
        <w:tc>
          <w:tcPr>
            <w:tcW w:w="1148" w:type="pct"/>
            <w:gridSpan w:val="2"/>
            <w:tcBorders>
              <w:left w:val="single" w:sz="12" w:space="0" w:color="auto"/>
            </w:tcBorders>
            <w:shd w:val="pct20" w:color="BFBFBF" w:fill="FFFFFF"/>
          </w:tcPr>
          <w:p w:rsidR="00856783" w:rsidRPr="00245067" w:rsidRDefault="00856783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Сведения об источниках происхождения денежных средств и (или) иного имущества</w:t>
            </w:r>
          </w:p>
        </w:tc>
        <w:permStart w:id="89014913" w:edGrp="everyone"/>
        <w:tc>
          <w:tcPr>
            <w:tcW w:w="3852" w:type="pct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56783" w:rsidRPr="00C547EF" w:rsidRDefault="00FB66C4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Флажок12"/>
            <w:r w:rsidRPr="00C547E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sz w:val="14"/>
                <w:szCs w:val="14"/>
              </w:rPr>
            </w:r>
            <w:r w:rsidR="000668C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14"/>
            <w:permEnd w:id="89014913"/>
            <w:r w:rsidR="00856783" w:rsidRPr="00C547EF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>Собственные средства</w:t>
            </w:r>
          </w:p>
          <w:p w:rsidR="00856783" w:rsidRPr="00C547EF" w:rsidRDefault="00856783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ermStart w:id="1181959180" w:edGrp="everyone"/>
          <w:p w:rsidR="00856783" w:rsidRPr="00C547EF" w:rsidRDefault="00856783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Флажок13"/>
            <w:r w:rsidRPr="00C547E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sz w:val="14"/>
                <w:szCs w:val="14"/>
              </w:rPr>
            </w:r>
            <w:r w:rsidR="000668C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15"/>
            <w:permEnd w:id="1181959180"/>
            <w:r w:rsidRPr="00C547EF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>Иное (указать)</w:t>
            </w:r>
            <w:r w:rsidRPr="00C547EF">
              <w:rPr>
                <w:rFonts w:ascii="Arial" w:hAnsi="Arial" w:cs="Arial"/>
                <w:sz w:val="14"/>
                <w:szCs w:val="14"/>
              </w:rPr>
              <w:t xml:space="preserve"> </w:t>
            </w:r>
            <w:permStart w:id="666134322" w:edGrp="everyone"/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bookmarkStart w:id="16" w:name="ТекстовоеПоле4"/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</w:r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bookmarkEnd w:id="16"/>
            <w:permEnd w:id="666134322"/>
          </w:p>
        </w:tc>
      </w:tr>
      <w:tr w:rsidR="00856783" w:rsidRPr="00C547EF" w:rsidTr="00245067">
        <w:tc>
          <w:tcPr>
            <w:tcW w:w="1148" w:type="pct"/>
            <w:gridSpan w:val="2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856783" w:rsidRPr="00245067" w:rsidRDefault="00856783" w:rsidP="0024506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При пров</w:t>
            </w:r>
            <w:r w:rsidR="002E2F22" w:rsidRPr="00245067">
              <w:rPr>
                <w:rFonts w:ascii="Arial" w:hAnsi="Arial" w:cs="Arial"/>
                <w:caps/>
                <w:sz w:val="14"/>
                <w:szCs w:val="14"/>
              </w:rPr>
              <w:t>едении операций (сделок) Клиент</w:t>
            </w:r>
          </w:p>
        </w:tc>
        <w:permStart w:id="1627282086" w:edGrp="everyone"/>
        <w:tc>
          <w:tcPr>
            <w:tcW w:w="3852" w:type="pct"/>
            <w:gridSpan w:val="11"/>
            <w:tcBorders>
              <w:right w:val="single" w:sz="12" w:space="0" w:color="auto"/>
            </w:tcBorders>
            <w:shd w:val="clear" w:color="auto" w:fill="auto"/>
          </w:tcPr>
          <w:p w:rsidR="00856783" w:rsidRPr="00C547EF" w:rsidRDefault="00856783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Флажок14"/>
            <w:r w:rsidRPr="00C547E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sz w:val="14"/>
                <w:szCs w:val="14"/>
              </w:rPr>
            </w:r>
            <w:r w:rsidR="000668C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17"/>
            <w:permEnd w:id="1627282086"/>
            <w:r w:rsidRPr="00C547EF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>- Может действовать к выгоде иного лица (Клиент должен заполнить сведения на выгодоприобретателя)</w:t>
            </w:r>
          </w:p>
          <w:permStart w:id="1188709421" w:edGrp="everyone"/>
          <w:p w:rsidR="00856783" w:rsidRPr="00C547EF" w:rsidRDefault="00FB66C4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Флажок15"/>
            <w:r w:rsidRPr="00C547E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sz w:val="14"/>
                <w:szCs w:val="14"/>
              </w:rPr>
            </w:r>
            <w:r w:rsidR="000668C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18"/>
            <w:permEnd w:id="1188709421"/>
            <w:r w:rsidR="00856783" w:rsidRPr="00C547EF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>- Действует только к собственной выгоде</w:t>
            </w:r>
          </w:p>
        </w:tc>
      </w:tr>
      <w:permStart w:id="154233252" w:edGrp="everyone"/>
      <w:tr w:rsidR="00856783" w:rsidRPr="00C547EF" w:rsidTr="00245067">
        <w:tc>
          <w:tcPr>
            <w:tcW w:w="2503" w:type="pct"/>
            <w:gridSpan w:val="6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3" w:rsidRPr="00C547EF" w:rsidRDefault="00856783" w:rsidP="00C547EF">
            <w:pPr>
              <w:spacing w:after="0" w:line="240" w:lineRule="auto"/>
              <w:ind w:left="318" w:hanging="284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Флажок16"/>
            <w:r w:rsidRPr="00C547E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sz w:val="14"/>
                <w:szCs w:val="14"/>
              </w:rPr>
            </w:r>
            <w:r w:rsidR="000668C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19"/>
            <w:permEnd w:id="154233252"/>
            <w:r w:rsidRPr="00C547EF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Наличие Бенефициарного владельца </w:t>
            </w:r>
            <w:r w:rsidRPr="00C547EF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9"/>
            </w:r>
            <w:r w:rsidR="002F06D8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>(Клиент должен заполнить сведения на Бенефициарного владельца)</w:t>
            </w:r>
          </w:p>
        </w:tc>
        <w:permStart w:id="1840600939" w:edGrp="everyone"/>
        <w:tc>
          <w:tcPr>
            <w:tcW w:w="2497" w:type="pct"/>
            <w:gridSpan w:val="7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C547EF" w:rsidRDefault="00FB66C4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Флажок17"/>
            <w:r w:rsidRPr="00C547E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sz w:val="14"/>
                <w:szCs w:val="14"/>
              </w:rPr>
            </w:r>
            <w:r w:rsidR="000668C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20"/>
            <w:permEnd w:id="1840600939"/>
            <w:r w:rsidR="00856783" w:rsidRPr="00C547EF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>Отсутствие Бенефициарного владельца</w:t>
            </w:r>
          </w:p>
        </w:tc>
      </w:tr>
      <w:tr w:rsidR="00F87E47" w:rsidRPr="00C547EF" w:rsidTr="00245067">
        <w:trPr>
          <w:trHeight w:val="335"/>
        </w:trPr>
        <w:tc>
          <w:tcPr>
            <w:tcW w:w="5000" w:type="pct"/>
            <w:gridSpan w:val="1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BFBFBF" w:fill="auto"/>
            <w:vAlign w:val="center"/>
          </w:tcPr>
          <w:p w:rsidR="00F87E47" w:rsidRPr="00245067" w:rsidRDefault="00F87E47" w:rsidP="00245067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45067">
              <w:rPr>
                <w:rFonts w:ascii="Arial" w:hAnsi="Arial" w:cs="Arial"/>
                <w:b/>
                <w:caps/>
                <w:sz w:val="14"/>
                <w:szCs w:val="14"/>
              </w:rPr>
              <w:t>подлежит заполнению в отношении Клиента</w:t>
            </w:r>
            <w:r w:rsidR="00FC465C" w:rsidRPr="00245067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 (Депонента)</w:t>
            </w:r>
            <w:r w:rsidRPr="00245067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 по требованию банка</w:t>
            </w:r>
          </w:p>
        </w:tc>
      </w:tr>
      <w:tr w:rsidR="002F06D8" w:rsidRPr="00C547EF" w:rsidTr="00283857">
        <w:trPr>
          <w:trHeight w:val="255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BFBFBF" w:fill="auto"/>
            <w:vAlign w:val="center"/>
          </w:tcPr>
          <w:p w:rsidR="002F06D8" w:rsidRPr="00245067" w:rsidRDefault="002F06D8" w:rsidP="0024506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b/>
                <w:sz w:val="14"/>
                <w:szCs w:val="14"/>
              </w:rPr>
              <w:t>СВЕДЕНИЯ О ЦЕЛЯХ УСТАНОВЛЕНИЯ И ПРЕДПОЛАГАЕМОМ ХАРАКТЕРЕ ДЕЛОВЫХ ОТНОШЕНИЙ С БАНКОМ</w:t>
            </w:r>
          </w:p>
        </w:tc>
      </w:tr>
      <w:tr w:rsidR="002F06D8" w:rsidRPr="00C547EF" w:rsidTr="00283857">
        <w:tc>
          <w:tcPr>
            <w:tcW w:w="5000" w:type="pct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BFBFBF" w:fill="auto"/>
            <w:vAlign w:val="center"/>
          </w:tcPr>
          <w:tbl>
            <w:tblPr>
              <w:tblW w:w="9779" w:type="dxa"/>
              <w:shd w:val="pct20" w:color="BFBFBF" w:fill="FFFFFF"/>
              <w:tblLook w:val="04A0" w:firstRow="1" w:lastRow="0" w:firstColumn="1" w:lastColumn="0" w:noHBand="0" w:noVBand="1"/>
            </w:tblPr>
            <w:tblGrid>
              <w:gridCol w:w="4835"/>
              <w:gridCol w:w="4944"/>
            </w:tblGrid>
            <w:tr w:rsidR="002F06D8" w:rsidRPr="00154D6C" w:rsidTr="00283857">
              <w:trPr>
                <w:trHeight w:val="171"/>
              </w:trPr>
              <w:tc>
                <w:tcPr>
                  <w:tcW w:w="9779" w:type="dxa"/>
                  <w:gridSpan w:val="2"/>
                  <w:shd w:val="pct20" w:color="BFBFBF" w:fill="FFFFFF"/>
                </w:tcPr>
                <w:p w:rsidR="002F06D8" w:rsidRPr="00245067" w:rsidRDefault="002F06D8" w:rsidP="002F06D8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2F06D8" w:rsidRPr="00245067" w:rsidRDefault="002F06D8" w:rsidP="009516CB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245067">
                    <w:rPr>
                      <w:rFonts w:ascii="Arial" w:hAnsi="Arial" w:cs="Arial"/>
                      <w:b/>
                      <w:sz w:val="14"/>
                      <w:szCs w:val="14"/>
                    </w:rPr>
                    <w:t>ПЛАНИРУЕМЫЕ К ИСПОЛЬЗОВАНИЮ БАНКОВСКИЕ ПРОДУКТЫ:</w:t>
                  </w:r>
                </w:p>
              </w:tc>
            </w:tr>
            <w:permStart w:id="1187452553" w:edGrp="everyone"/>
            <w:tr w:rsidR="002F06D8" w:rsidRPr="00154D6C" w:rsidTr="00283857">
              <w:trPr>
                <w:trHeight w:val="1092"/>
              </w:trPr>
              <w:tc>
                <w:tcPr>
                  <w:tcW w:w="4835" w:type="dxa"/>
                  <w:shd w:val="pct20" w:color="BFBFBF" w:fill="FFFFFF"/>
                </w:tcPr>
                <w:p w:rsidR="002F06D8" w:rsidRPr="00245067" w:rsidRDefault="002F06D8" w:rsidP="002F06D8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0668CE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0668CE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1187452553"/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t xml:space="preserve"> РАСЧЕТНО-КАССОВОЕ ОБСЛУЖИВАНИЕ</w:t>
                  </w:r>
                </w:p>
                <w:permStart w:id="1903694851" w:edGrp="everyone"/>
                <w:p w:rsidR="002F06D8" w:rsidRPr="00245067" w:rsidRDefault="002F06D8" w:rsidP="002F06D8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0668CE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0668CE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1903694851"/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t xml:space="preserve"> МЕЖДУНАРОДНЫЕ РАСЧЕТЫ</w:t>
                  </w:r>
                </w:p>
                <w:permStart w:id="1038634103" w:edGrp="everyone"/>
                <w:p w:rsidR="002F06D8" w:rsidRPr="00245067" w:rsidRDefault="002F06D8" w:rsidP="002F06D8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0668CE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0668CE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1038634103"/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t xml:space="preserve"> ОПЕРАЦИИ ПО ПОКУПКЕ/ПРОДАЖЕ ВАЛЮТЫ</w:t>
                  </w:r>
                </w:p>
                <w:permStart w:id="1079065675" w:edGrp="everyone"/>
                <w:p w:rsidR="002F06D8" w:rsidRPr="00245067" w:rsidRDefault="002F06D8" w:rsidP="002F06D8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0668CE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0668CE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1079065675"/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t xml:space="preserve"> ДЕПОЗИТАРНЫЕ УСЛУГИ</w:t>
                  </w:r>
                </w:p>
                <w:permStart w:id="1329868764" w:edGrp="everyone"/>
                <w:p w:rsidR="002F06D8" w:rsidRPr="00245067" w:rsidRDefault="002F06D8" w:rsidP="002F06D8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0668CE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0668CE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1329868764"/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t xml:space="preserve"> ДОКУМЕНТАРНЫЕ ОПЕРАЦИИ (АККРЕДИТИВЫ, ГАРАНТИИ, ИНКАССО)</w:t>
                  </w:r>
                </w:p>
              </w:tc>
              <w:permStart w:id="883702788" w:edGrp="everyone"/>
              <w:tc>
                <w:tcPr>
                  <w:tcW w:w="4944" w:type="dxa"/>
                  <w:shd w:val="pct20" w:color="BFBFBF" w:fill="FFFFFF"/>
                </w:tcPr>
                <w:p w:rsidR="002F06D8" w:rsidRPr="00245067" w:rsidRDefault="002F06D8" w:rsidP="002F06D8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0668CE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0668CE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883702788"/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t xml:space="preserve"> КРЕДИТОВАНИЕ</w:t>
                  </w:r>
                </w:p>
                <w:permStart w:id="267546614" w:edGrp="everyone"/>
                <w:p w:rsidR="002F06D8" w:rsidRPr="00245067" w:rsidRDefault="002F06D8" w:rsidP="002F06D8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0668CE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0668CE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267546614"/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t xml:space="preserve"> ЭЛЕКТРОННЫЙ БАНКИНГ</w:t>
                  </w:r>
                </w:p>
                <w:permStart w:id="1042248529" w:edGrp="everyone"/>
                <w:p w:rsidR="002F06D8" w:rsidRPr="00245067" w:rsidRDefault="002F06D8" w:rsidP="002F06D8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0668CE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0668CE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1042248529"/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t xml:space="preserve"> ОПЕРАЦИИ С ПЛАСТИКОВЫМИ КАРТАМИ</w:t>
                  </w:r>
                </w:p>
                <w:permStart w:id="1717787165" w:edGrp="everyone"/>
                <w:p w:rsidR="002F06D8" w:rsidRPr="00245067" w:rsidRDefault="002F06D8" w:rsidP="002F06D8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0668CE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0668CE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1717787165"/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t xml:space="preserve"> ОПЕРАЦИИ С ЦЕННЫМИ БУМАГАМИ</w:t>
                  </w:r>
                </w:p>
                <w:permStart w:id="2116168255" w:edGrp="everyone"/>
                <w:p w:rsidR="002F06D8" w:rsidRPr="00245067" w:rsidRDefault="002F06D8" w:rsidP="002F06D8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0668CE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0668CE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2116168255"/>
                  <w:r w:rsidRPr="00245067">
                    <w:rPr>
                      <w:rFonts w:ascii="Arial" w:hAnsi="Arial" w:cs="Arial"/>
                      <w:sz w:val="14"/>
                      <w:szCs w:val="14"/>
                    </w:rPr>
                    <w:t xml:space="preserve"> ИНОЕ (УКАЗАТЬ)</w:t>
                  </w:r>
                </w:p>
              </w:tc>
            </w:tr>
          </w:tbl>
          <w:permStart w:id="344794050" w:edGrp="everyone"/>
          <w:p w:rsidR="002F06D8" w:rsidRPr="00154D6C" w:rsidRDefault="002F06D8" w:rsidP="00C547EF">
            <w:pPr>
              <w:widowControl w:val="0"/>
              <w:tabs>
                <w:tab w:val="left" w:pos="9673"/>
              </w:tabs>
              <w:spacing w:after="0" w:line="240" w:lineRule="auto"/>
              <w:rPr>
                <w:rFonts w:ascii="Arial" w:hAnsi="Arial" w:cs="Arial"/>
                <w:sz w:val="12"/>
                <w:szCs w:val="14"/>
                <w:u w:val="single"/>
              </w:rPr>
            </w:pPr>
            <w:r w:rsidRPr="00F442DF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r w:rsidRPr="00F442DF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  <w:instrText xml:space="preserve"> FORMTEXT </w:instrText>
            </w:r>
            <w:r w:rsidRPr="00F442DF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</w:r>
            <w:r w:rsidRPr="00F442DF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  <w:fldChar w:fldCharType="separate"/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F442DF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  <w:fldChar w:fldCharType="end"/>
            </w:r>
            <w:permEnd w:id="344794050"/>
            <w:r w:rsidRPr="00154D6C">
              <w:rPr>
                <w:rFonts w:ascii="Arial" w:hAnsi="Arial" w:cs="Arial"/>
                <w:sz w:val="12"/>
                <w:szCs w:val="14"/>
                <w:u w:val="single"/>
                <w:lang w:val="en-US"/>
              </w:rPr>
              <w:tab/>
            </w:r>
          </w:p>
          <w:p w:rsidR="002F06D8" w:rsidRPr="00154D6C" w:rsidRDefault="002F06D8" w:rsidP="00C547EF">
            <w:pPr>
              <w:widowControl w:val="0"/>
              <w:tabs>
                <w:tab w:val="left" w:pos="9673"/>
              </w:tabs>
              <w:spacing w:after="0" w:line="240" w:lineRule="auto"/>
              <w:rPr>
                <w:rFonts w:ascii="Arial" w:hAnsi="Arial" w:cs="Arial"/>
                <w:sz w:val="12"/>
                <w:szCs w:val="14"/>
                <w:u w:val="single"/>
              </w:rPr>
            </w:pPr>
          </w:p>
        </w:tc>
      </w:tr>
      <w:tr w:rsidR="002F06D8" w:rsidRPr="00C547EF" w:rsidTr="00283857">
        <w:trPr>
          <w:trHeight w:val="298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BFBFBF" w:fill="auto"/>
            <w:vAlign w:val="center"/>
          </w:tcPr>
          <w:p w:rsidR="002F06D8" w:rsidRPr="00154D6C" w:rsidRDefault="002F06D8" w:rsidP="0024506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4"/>
              </w:rPr>
            </w:pPr>
            <w:r w:rsidRPr="00245067">
              <w:rPr>
                <w:rFonts w:ascii="Arial" w:hAnsi="Arial" w:cs="Arial"/>
                <w:b/>
                <w:sz w:val="14"/>
                <w:szCs w:val="14"/>
              </w:rPr>
              <w:t>СВЕДЕНИЯ О ФИНАНСОВОМ ПОЛОЖЕНИИ</w:t>
            </w:r>
          </w:p>
        </w:tc>
      </w:tr>
      <w:permStart w:id="1268585187" w:edGrp="everyone"/>
      <w:tr w:rsidR="002F06D8" w:rsidRPr="00C547EF" w:rsidTr="00F442DF">
        <w:tc>
          <w:tcPr>
            <w:tcW w:w="5000" w:type="pct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06D8" w:rsidRPr="00245067" w:rsidRDefault="002F06D8" w:rsidP="00C547EF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45067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245067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268585187"/>
            <w:r w:rsidRPr="00245067">
              <w:rPr>
                <w:rFonts w:ascii="Arial" w:hAnsi="Arial" w:cs="Arial"/>
                <w:caps/>
                <w:sz w:val="14"/>
                <w:szCs w:val="14"/>
              </w:rPr>
              <w:t xml:space="preserve"> отсутствиЕ производства по делу о несостоятельности (банкротстве) или вступивших в силу решений судебных органов о признании несостоятельным (банкротом), по состоянию на дату предоставления документов в БАНК </w:t>
            </w:r>
          </w:p>
          <w:permStart w:id="2122514728" w:edGrp="everyone"/>
          <w:p w:rsidR="002F06D8" w:rsidRPr="00154D6C" w:rsidRDefault="002F06D8" w:rsidP="00C547EF">
            <w:pPr>
              <w:spacing w:after="0"/>
              <w:rPr>
                <w:rFonts w:ascii="Arial" w:hAnsi="Arial" w:cs="Arial"/>
                <w:b/>
                <w:sz w:val="12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45067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245067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2122514728"/>
            <w:r w:rsidRPr="00245067">
              <w:rPr>
                <w:rFonts w:ascii="Arial" w:hAnsi="Arial" w:cs="Arial"/>
                <w:caps/>
                <w:sz w:val="14"/>
                <w:szCs w:val="14"/>
              </w:rPr>
              <w:t xml:space="preserve"> Иное (указать)</w:t>
            </w:r>
            <w:r w:rsidRPr="00245067">
              <w:rPr>
                <w:rFonts w:ascii="Arial" w:hAnsi="Arial" w:cs="Arial"/>
                <w:caps/>
                <w:sz w:val="20"/>
                <w:szCs w:val="14"/>
              </w:rPr>
              <w:t xml:space="preserve"> </w:t>
            </w:r>
            <w:permStart w:id="149242934" w:edGrp="everyone"/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</w:r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permEnd w:id="149242934"/>
          </w:p>
        </w:tc>
      </w:tr>
      <w:tr w:rsidR="002F06D8" w:rsidRPr="00C547EF" w:rsidTr="00283857">
        <w:trPr>
          <w:trHeight w:val="36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2F06D8" w:rsidRPr="00154D6C" w:rsidRDefault="002F06D8" w:rsidP="002450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4"/>
              </w:rPr>
            </w:pPr>
            <w:r w:rsidRPr="00245067">
              <w:rPr>
                <w:rFonts w:ascii="Arial" w:hAnsi="Arial" w:cs="Arial"/>
                <w:b/>
                <w:caps/>
                <w:sz w:val="14"/>
                <w:szCs w:val="14"/>
              </w:rPr>
              <w:t>Сведения о целях финансово-ХОЗЯЙСТВЕННОЙ ДЕЯТЕЛЬНОСТИ (ФХД)</w:t>
            </w:r>
          </w:p>
        </w:tc>
      </w:tr>
      <w:permStart w:id="833379164" w:edGrp="everyone"/>
      <w:tr w:rsidR="002F06D8" w:rsidRPr="00C547EF" w:rsidTr="00245067">
        <w:trPr>
          <w:trHeight w:val="218"/>
        </w:trPr>
        <w:tc>
          <w:tcPr>
            <w:tcW w:w="2000" w:type="pct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F06D8" w:rsidRPr="00154D6C" w:rsidRDefault="002F06D8" w:rsidP="00C547EF">
            <w:pPr>
              <w:widowControl w:val="0"/>
              <w:spacing w:after="0"/>
              <w:rPr>
                <w:rFonts w:ascii="Arial" w:hAnsi="Arial" w:cs="Arial"/>
                <w:b/>
                <w:caps/>
                <w:sz w:val="12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45067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245067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833379164"/>
            <w:r w:rsidRPr="00245067">
              <w:rPr>
                <w:rFonts w:ascii="Arial" w:hAnsi="Arial" w:cs="Arial"/>
                <w:caps/>
                <w:sz w:val="14"/>
                <w:szCs w:val="14"/>
              </w:rPr>
              <w:t xml:space="preserve">  ФХД не осуществляю</w:t>
            </w:r>
          </w:p>
        </w:tc>
        <w:permStart w:id="1555258276" w:edGrp="everyone"/>
        <w:tc>
          <w:tcPr>
            <w:tcW w:w="3000" w:type="pct"/>
            <w:gridSpan w:val="9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06D8" w:rsidRPr="00154D6C" w:rsidRDefault="002F06D8" w:rsidP="00C547EF">
            <w:pPr>
              <w:widowControl w:val="0"/>
              <w:spacing w:after="0"/>
              <w:rPr>
                <w:rFonts w:ascii="Arial" w:hAnsi="Arial" w:cs="Arial"/>
                <w:b/>
                <w:caps/>
                <w:sz w:val="12"/>
                <w:szCs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45067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245067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555258276"/>
            <w:r w:rsidRPr="00245067">
              <w:rPr>
                <w:rFonts w:ascii="Arial" w:hAnsi="Arial" w:cs="Arial"/>
                <w:caps/>
                <w:sz w:val="14"/>
                <w:szCs w:val="14"/>
              </w:rPr>
              <w:t xml:space="preserve"> Иные СВЕДЕНИЯ (указать) </w:t>
            </w:r>
            <w:permStart w:id="1292435784" w:edGrp="everyone"/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</w:r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permEnd w:id="1292435784"/>
          </w:p>
        </w:tc>
      </w:tr>
      <w:tr w:rsidR="002F06D8" w:rsidRPr="00C547EF" w:rsidTr="00283857">
        <w:trPr>
          <w:trHeight w:val="359"/>
        </w:trPr>
        <w:tc>
          <w:tcPr>
            <w:tcW w:w="5000" w:type="pct"/>
            <w:gridSpan w:val="13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2F06D8" w:rsidRPr="00154D6C" w:rsidRDefault="002F06D8" w:rsidP="00C547EF">
            <w:pPr>
              <w:widowControl w:val="0"/>
              <w:spacing w:after="0" w:line="240" w:lineRule="auto"/>
              <w:rPr>
                <w:rFonts w:ascii="Arial" w:hAnsi="Arial" w:cs="Arial"/>
                <w:b/>
                <w:caps/>
                <w:sz w:val="12"/>
                <w:szCs w:val="14"/>
              </w:rPr>
            </w:pPr>
            <w:r w:rsidRPr="00245067">
              <w:rPr>
                <w:rFonts w:ascii="Arial" w:hAnsi="Arial" w:cs="Arial"/>
                <w:b/>
                <w:caps/>
                <w:sz w:val="14"/>
                <w:szCs w:val="14"/>
              </w:rPr>
              <w:t>СВЕДЕНИЯ о деловой РЕПУТАЦИИ, ПРЕДОСТАВЛЕННЫЕ В БАНК</w:t>
            </w:r>
            <w:r w:rsidRPr="00245067">
              <w:rPr>
                <w:rFonts w:ascii="Arial" w:hAnsi="Arial" w:cs="Arial"/>
                <w:caps/>
                <w:sz w:val="14"/>
                <w:szCs w:val="14"/>
              </w:rPr>
              <w:t xml:space="preserve">                </w:t>
            </w:r>
            <w:permStart w:id="961414835" w:edGrp="everyone"/>
            <w:r w:rsidRPr="00245067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45067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245067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961414835"/>
            <w:r w:rsidRPr="00245067">
              <w:rPr>
                <w:rFonts w:ascii="Arial" w:hAnsi="Arial" w:cs="Arial"/>
                <w:caps/>
                <w:sz w:val="14"/>
                <w:szCs w:val="14"/>
              </w:rPr>
              <w:t xml:space="preserve">    отсутствуют</w:t>
            </w:r>
          </w:p>
        </w:tc>
      </w:tr>
      <w:permStart w:id="1335305193" w:edGrp="everyone"/>
      <w:tr w:rsidR="002F06D8" w:rsidRPr="00C547EF" w:rsidTr="00154D6C">
        <w:tc>
          <w:tcPr>
            <w:tcW w:w="5000" w:type="pct"/>
            <w:gridSpan w:val="1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06D8" w:rsidRPr="00C547EF" w:rsidRDefault="002F06D8" w:rsidP="00C547EF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335305193"/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отзыв иного КЛИЕНТА ПАО </w:t>
            </w:r>
            <w:r w:rsidR="009516CB" w:rsidRPr="00C547EF">
              <w:rPr>
                <w:rFonts w:ascii="Arial" w:hAnsi="Arial" w:cs="Arial"/>
                <w:caps/>
                <w:sz w:val="14"/>
                <w:szCs w:val="14"/>
              </w:rPr>
              <w:t>«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>БАНК УРАЛСИБ», С КОТОРЫМ ИМЕЮТСЯ ДЕЛОВЫЕ ОТНОШЕНИЯ (в произвольной письменной форме)</w:t>
            </w:r>
          </w:p>
          <w:permStart w:id="766449566" w:edGrp="everyone"/>
          <w:p w:rsidR="002F06D8" w:rsidRPr="00C547EF" w:rsidRDefault="002F06D8" w:rsidP="00C547EF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766449566"/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отзыв ИНОЙ КРЕДИТНОЙ ОРГАНИЗАЦИИ, в КОТОРОЙ РАНЕЕ провоДИЛОСЬ ОБСЛУЖИВАНИЕ, С ИНФОРМАЦИЕЙ ДАННОЙ КРЕДИТНОЙ ОРГАНИЗАЦИИ ОБ ОЦЕНКЕ ДЕЛОВОЙ РЕПУТАЦИИ (в произвольной письменной форме)</w:t>
            </w:r>
          </w:p>
          <w:permStart w:id="163206916" w:edGrp="everyone"/>
          <w:p w:rsidR="002F06D8" w:rsidRPr="00C547EF" w:rsidRDefault="002F06D8" w:rsidP="00C547E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547E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sz w:val="16"/>
                <w:szCs w:val="16"/>
              </w:rPr>
              <w:instrText xml:space="preserve"> </w:instrText>
            </w:r>
            <w:r w:rsidRPr="00C547EF">
              <w:rPr>
                <w:rFonts w:ascii="Arial" w:hAnsi="Arial" w:cs="Arial"/>
                <w:sz w:val="16"/>
                <w:szCs w:val="16"/>
                <w:lang w:val="en-US"/>
              </w:rPr>
              <w:instrText>FORMCHECKBOX</w:instrText>
            </w:r>
            <w:r w:rsidRPr="00C547EF">
              <w:rPr>
                <w:rFonts w:ascii="Arial" w:hAnsi="Arial" w:cs="Arial"/>
                <w:sz w:val="16"/>
                <w:szCs w:val="16"/>
              </w:rPr>
              <w:instrText xml:space="preserve"> </w:instrText>
            </w:r>
            <w:r w:rsidR="000668CE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0668CE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C547E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permEnd w:id="163206916"/>
            <w:r w:rsidRPr="00C547EF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>Я имею вид на жительство в Соединенных Штатах Америки (green card)</w:t>
            </w:r>
            <w:r w:rsidRPr="00C547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ermStart w:id="2072792302" w:edGrp="everyone"/>
          <w:p w:rsidR="002F06D8" w:rsidRPr="00F442DF" w:rsidRDefault="002F06D8" w:rsidP="00C547EF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8"/>
                <w:szCs w:val="14"/>
              </w:rPr>
            </w:pPr>
            <w:r w:rsidRPr="00C547E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sz w:val="16"/>
                <w:szCs w:val="16"/>
              </w:rPr>
              <w:instrText xml:space="preserve"> </w:instrText>
            </w:r>
            <w:r w:rsidRPr="00C547EF">
              <w:rPr>
                <w:rFonts w:ascii="Arial" w:hAnsi="Arial" w:cs="Arial"/>
                <w:sz w:val="16"/>
                <w:szCs w:val="16"/>
                <w:lang w:val="en-US"/>
              </w:rPr>
              <w:instrText>FORMCHECKBOX</w:instrText>
            </w:r>
            <w:r w:rsidRPr="00C547EF">
              <w:rPr>
                <w:rFonts w:ascii="Arial" w:hAnsi="Arial" w:cs="Arial"/>
                <w:sz w:val="16"/>
                <w:szCs w:val="16"/>
              </w:rPr>
              <w:instrText xml:space="preserve"> </w:instrText>
            </w:r>
            <w:r w:rsidR="000668CE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0668CE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C547E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permEnd w:id="2072792302"/>
            <w:r w:rsidRPr="00C547EF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Я являюсь налогоплательщиком Соединенных Штатов Америки на основании критериев долгосрочного пребывания </w:t>
            </w:r>
            <w:r w:rsidRPr="00C547EF">
              <w:rPr>
                <w:rFonts w:ascii="Arial" w:hAnsi="Arial" w:cs="Arial"/>
                <w:noProof/>
                <w:sz w:val="14"/>
                <w:szCs w:val="14"/>
              </w:rPr>
              <w:lastRenderedPageBreak/>
              <w:t>(не менее 31 дня в течение текущего календарного года и не менее 183 дней в течение 3 лет, включая текущий год и два непосредственно предшествующих года)</w:t>
            </w:r>
          </w:p>
          <w:permStart w:id="1214842648" w:edGrp="everyone"/>
          <w:p w:rsidR="002F06D8" w:rsidRPr="00C547EF" w:rsidRDefault="002F06D8" w:rsidP="00C547EF">
            <w:pPr>
              <w:widowControl w:val="0"/>
              <w:spacing w:after="0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</w:r>
            <w:r w:rsidR="000668CE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214842648"/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Иные СВЕДЕНИЯ (указать) </w:t>
            </w:r>
            <w:permStart w:id="1768041203" w:edGrp="everyone"/>
            <w:r w:rsidRPr="00F442DF">
              <w:rPr>
                <w:rFonts w:ascii="Arial" w:hAnsi="Arial" w:cs="Arial"/>
                <w:caps/>
                <w:sz w:val="18"/>
                <w:szCs w:val="1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42DF">
              <w:rPr>
                <w:rFonts w:ascii="Arial" w:hAnsi="Arial" w:cs="Arial"/>
                <w:caps/>
                <w:sz w:val="18"/>
                <w:szCs w:val="14"/>
                <w:u w:val="single"/>
              </w:rPr>
              <w:instrText xml:space="preserve"> FORMTEXT </w:instrText>
            </w:r>
            <w:r w:rsidRPr="00F442DF">
              <w:rPr>
                <w:rFonts w:ascii="Arial" w:hAnsi="Arial" w:cs="Arial"/>
                <w:caps/>
                <w:sz w:val="18"/>
                <w:szCs w:val="14"/>
                <w:u w:val="single"/>
              </w:rPr>
            </w:r>
            <w:r w:rsidRPr="00F442DF">
              <w:rPr>
                <w:rFonts w:ascii="Arial" w:hAnsi="Arial" w:cs="Arial"/>
                <w:caps/>
                <w:sz w:val="18"/>
                <w:szCs w:val="14"/>
                <w:u w:val="single"/>
              </w:rPr>
              <w:fldChar w:fldCharType="separate"/>
            </w:r>
            <w:r w:rsidRPr="00F442D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caps/>
                <w:sz w:val="18"/>
                <w:szCs w:val="14"/>
                <w:u w:val="single"/>
              </w:rPr>
              <w:fldChar w:fldCharType="end"/>
            </w:r>
            <w:permEnd w:id="1768041203"/>
          </w:p>
        </w:tc>
      </w:tr>
    </w:tbl>
    <w:p w:rsidR="002A5A44" w:rsidRPr="006B7303" w:rsidRDefault="002A5A44" w:rsidP="006128A7">
      <w:pPr>
        <w:spacing w:after="0" w:line="240" w:lineRule="auto"/>
        <w:ind w:left="142"/>
        <w:jc w:val="both"/>
        <w:rPr>
          <w:rFonts w:ascii="Arial" w:hAnsi="Arial" w:cs="Arial"/>
          <w:caps/>
          <w:sz w:val="14"/>
          <w:szCs w:val="14"/>
        </w:rPr>
      </w:pPr>
    </w:p>
    <w:p w:rsidR="007A4E67" w:rsidRPr="006B7303" w:rsidRDefault="007A4E67" w:rsidP="006128A7">
      <w:pPr>
        <w:spacing w:after="0" w:line="240" w:lineRule="auto"/>
        <w:ind w:left="142"/>
        <w:jc w:val="both"/>
        <w:rPr>
          <w:rFonts w:ascii="Arial" w:hAnsi="Arial" w:cs="Arial"/>
          <w:caps/>
          <w:sz w:val="14"/>
          <w:szCs w:val="14"/>
        </w:rPr>
      </w:pPr>
      <w:r w:rsidRPr="006B7303">
        <w:rPr>
          <w:rFonts w:ascii="Arial" w:hAnsi="Arial" w:cs="Arial"/>
          <w:caps/>
          <w:sz w:val="14"/>
          <w:szCs w:val="14"/>
        </w:rPr>
        <w:t>Подтверждаю, что информация, приведенная в настоящей Анкете, является полной и достоверно</w:t>
      </w:r>
      <w:r w:rsidR="003C4E76">
        <w:rPr>
          <w:rFonts w:ascii="Arial" w:hAnsi="Arial" w:cs="Arial"/>
          <w:caps/>
          <w:sz w:val="14"/>
          <w:szCs w:val="14"/>
        </w:rPr>
        <w:t>й</w:t>
      </w:r>
      <w:r w:rsidRPr="006B7303">
        <w:rPr>
          <w:rFonts w:ascii="Arial" w:hAnsi="Arial" w:cs="Arial"/>
          <w:caps/>
          <w:sz w:val="14"/>
          <w:szCs w:val="14"/>
        </w:rPr>
        <w:t>.</w:t>
      </w:r>
    </w:p>
    <w:p w:rsidR="007A4E67" w:rsidRPr="006B7303" w:rsidRDefault="007A4E67" w:rsidP="006128A7">
      <w:pPr>
        <w:spacing w:after="0" w:line="240" w:lineRule="auto"/>
        <w:ind w:left="142"/>
        <w:jc w:val="both"/>
        <w:rPr>
          <w:rFonts w:ascii="Arial" w:hAnsi="Arial" w:cs="Arial"/>
          <w:caps/>
          <w:sz w:val="14"/>
          <w:szCs w:val="14"/>
        </w:rPr>
      </w:pPr>
      <w:r w:rsidRPr="006B7303">
        <w:rPr>
          <w:rFonts w:ascii="Arial" w:hAnsi="Arial" w:cs="Arial"/>
          <w:caps/>
          <w:sz w:val="14"/>
          <w:szCs w:val="14"/>
        </w:rPr>
        <w:t>Обязуюсь в письменной форме незамедлительно информировать депозитарий обо всех изменениях предоставленной информации. В случае совершения операций и иных сделок к выгоде иных лиц, не указанных в данной Анкете, обязуюсь в письменной форме незамедлительно представить в Банк</w:t>
      </w:r>
      <w:r w:rsidR="00A766E0" w:rsidRPr="006B7303">
        <w:rPr>
          <w:rFonts w:ascii="Arial" w:hAnsi="Arial" w:cs="Arial"/>
          <w:caps/>
          <w:sz w:val="14"/>
          <w:szCs w:val="14"/>
        </w:rPr>
        <w:t xml:space="preserve"> сведения о выгодоприобретателях по форме Анкеты, утвержденной в Банке.</w:t>
      </w:r>
    </w:p>
    <w:p w:rsidR="00F87E47" w:rsidRPr="006B7303" w:rsidRDefault="00F87E47" w:rsidP="003C4E76">
      <w:pPr>
        <w:spacing w:after="0" w:line="240" w:lineRule="auto"/>
        <w:ind w:left="142"/>
        <w:jc w:val="both"/>
        <w:rPr>
          <w:rFonts w:ascii="Arial" w:hAnsi="Arial" w:cs="Arial"/>
          <w:caps/>
          <w:sz w:val="12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3"/>
        <w:gridCol w:w="5446"/>
        <w:gridCol w:w="731"/>
        <w:gridCol w:w="731"/>
        <w:gridCol w:w="1074"/>
      </w:tblGrid>
      <w:tr w:rsidR="00880264" w:rsidRPr="00C547EF" w:rsidTr="00283857">
        <w:trPr>
          <w:trHeight w:val="259"/>
        </w:trPr>
        <w:tc>
          <w:tcPr>
            <w:tcW w:w="1078" w:type="pct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:rsidR="00880264" w:rsidRPr="00245067" w:rsidRDefault="00880264" w:rsidP="00C547EF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Ф.И.О. Клиента (Депонента)</w:t>
            </w:r>
          </w:p>
        </w:tc>
        <w:permStart w:id="166530962" w:edGrp="everyone"/>
        <w:tc>
          <w:tcPr>
            <w:tcW w:w="26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0264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66530962"/>
          </w:p>
        </w:tc>
        <w:tc>
          <w:tcPr>
            <w:tcW w:w="1246" w:type="pct"/>
            <w:gridSpan w:val="3"/>
            <w:tcBorders>
              <w:top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880264" w:rsidRPr="00154D6C" w:rsidRDefault="001A43A2" w:rsidP="00C547EF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245067">
              <w:rPr>
                <w:rFonts w:ascii="Arial" w:hAnsi="Arial" w:cs="Arial"/>
                <w:caps/>
                <w:sz w:val="14"/>
                <w:szCs w:val="14"/>
              </w:rPr>
              <w:t>Дата заполнения</w:t>
            </w:r>
          </w:p>
        </w:tc>
      </w:tr>
      <w:tr w:rsidR="00880264" w:rsidRPr="00C547EF" w:rsidTr="00283857">
        <w:trPr>
          <w:trHeight w:val="658"/>
        </w:trPr>
        <w:tc>
          <w:tcPr>
            <w:tcW w:w="1078" w:type="pct"/>
            <w:tcBorders>
              <w:left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880264" w:rsidRPr="00245067" w:rsidRDefault="00880264" w:rsidP="00C547EF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permStart w:id="691546408" w:edGrp="everyone" w:colFirst="2" w:colLast="2"/>
            <w:permStart w:id="942308858" w:edGrp="everyone" w:colFirst="3" w:colLast="3"/>
            <w:permStart w:id="1013341555" w:edGrp="everyone" w:colFirst="4" w:colLast="4"/>
            <w:r w:rsidRPr="00245067">
              <w:rPr>
                <w:rFonts w:ascii="Arial" w:hAnsi="Arial" w:cs="Arial"/>
                <w:caps/>
                <w:sz w:val="14"/>
                <w:szCs w:val="14"/>
              </w:rPr>
              <w:t>Образец подписи Клиента (Депонента)</w:t>
            </w:r>
          </w:p>
        </w:tc>
        <w:permStart w:id="581402099" w:edGrp="everyone"/>
        <w:tc>
          <w:tcPr>
            <w:tcW w:w="26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471B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581402099"/>
          </w:p>
        </w:tc>
        <w:tc>
          <w:tcPr>
            <w:tcW w:w="359" w:type="pc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0264" w:rsidRPr="00154D6C" w:rsidRDefault="00FB66C4" w:rsidP="00154D6C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</w:p>
        </w:tc>
        <w:tc>
          <w:tcPr>
            <w:tcW w:w="3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0264" w:rsidRPr="00154D6C" w:rsidRDefault="00FB66C4" w:rsidP="00154D6C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</w:p>
        </w:tc>
        <w:tc>
          <w:tcPr>
            <w:tcW w:w="528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264" w:rsidRPr="00154D6C" w:rsidRDefault="00FB66C4" w:rsidP="00154D6C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</w:p>
        </w:tc>
      </w:tr>
      <w:permEnd w:id="691546408"/>
      <w:permEnd w:id="942308858"/>
      <w:permEnd w:id="1013341555"/>
      <w:tr w:rsidR="00880264" w:rsidRPr="00C547EF" w:rsidTr="00F442DF">
        <w:trPr>
          <w:trHeight w:val="975"/>
        </w:trPr>
        <w:tc>
          <w:tcPr>
            <w:tcW w:w="5000" w:type="pct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80264" w:rsidRPr="00C547EF" w:rsidRDefault="00880264" w:rsidP="00C547EF">
            <w:pPr>
              <w:spacing w:after="0" w:line="36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b/>
                <w:caps/>
                <w:sz w:val="14"/>
                <w:szCs w:val="14"/>
              </w:rPr>
              <w:t>Заполняется Депозитарием</w:t>
            </w:r>
          </w:p>
          <w:p w:rsidR="00880264" w:rsidRPr="00C547EF" w:rsidRDefault="00880264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>Номер и дата регистрации</w:t>
            </w:r>
            <w:r w:rsidR="002424A8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документа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permStart w:id="345262765" w:edGrp="everyone"/>
            <w:r w:rsidR="00FB66C4" w:rsidRPr="00C547EF">
              <w:rPr>
                <w:rFonts w:ascii="Arial" w:hAnsi="Arial" w:cs="Arial"/>
                <w:sz w:val="16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  <w:instrText xml:space="preserve"> FORMTEXT </w:instrText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  <w:fldChar w:fldCharType="end"/>
            </w:r>
            <w:permEnd w:id="345262765"/>
          </w:p>
          <w:p w:rsidR="00880264" w:rsidRPr="00C547EF" w:rsidRDefault="00880264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</w:p>
          <w:p w:rsidR="00880264" w:rsidRPr="00C547EF" w:rsidRDefault="00880264" w:rsidP="00C547EF">
            <w:pPr>
              <w:spacing w:after="0" w:line="240" w:lineRule="auto"/>
              <w:rPr>
                <w:rFonts w:ascii="Arial" w:hAnsi="Arial" w:cs="Arial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Сотрудник Депозитария </w:t>
            </w:r>
            <w:permStart w:id="1195906394" w:edGrp="everyone"/>
            <w:r w:rsidR="00FB66C4" w:rsidRPr="00C547EF">
              <w:rPr>
                <w:rFonts w:ascii="Arial" w:hAnsi="Arial" w:cs="Arial"/>
                <w:sz w:val="16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  <w:instrText xml:space="preserve"> FORMTEXT </w:instrText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  <w:fldChar w:fldCharType="end"/>
            </w:r>
            <w:permEnd w:id="1195906394"/>
          </w:p>
        </w:tc>
      </w:tr>
    </w:tbl>
    <w:p w:rsidR="00880264" w:rsidRPr="006B7303" w:rsidRDefault="00880264" w:rsidP="000E1D42">
      <w:pPr>
        <w:spacing w:after="0"/>
        <w:rPr>
          <w:rFonts w:ascii="Arial" w:hAnsi="Arial" w:cs="Arial"/>
        </w:rPr>
      </w:pPr>
    </w:p>
    <w:p w:rsidR="00786040" w:rsidRPr="00F442DF" w:rsidRDefault="00786040" w:rsidP="007D117D">
      <w:pPr>
        <w:ind w:left="142"/>
        <w:rPr>
          <w:rFonts w:ascii="Arial" w:hAnsi="Arial" w:cs="Arial"/>
          <w:sz w:val="18"/>
          <w:szCs w:val="18"/>
        </w:rPr>
      </w:pPr>
      <w:r w:rsidRPr="00F442DF">
        <w:rPr>
          <w:rFonts w:ascii="Arial" w:hAnsi="Arial" w:cs="Arial"/>
          <w:sz w:val="18"/>
          <w:szCs w:val="18"/>
        </w:rPr>
        <w:t>Личность удостоверена, подпись проставлена в моем присутствии</w:t>
      </w:r>
    </w:p>
    <w:p w:rsidR="00786040" w:rsidRPr="00F442DF" w:rsidRDefault="000E1D42" w:rsidP="000D759E">
      <w:pPr>
        <w:ind w:left="142"/>
        <w:rPr>
          <w:rFonts w:ascii="Arial" w:hAnsi="Arial" w:cs="Arial"/>
          <w:sz w:val="18"/>
          <w:szCs w:val="18"/>
        </w:rPr>
      </w:pPr>
      <w:r w:rsidRPr="00F442DF">
        <w:rPr>
          <w:rFonts w:ascii="Arial" w:hAnsi="Arial" w:cs="Arial"/>
          <w:sz w:val="18"/>
          <w:szCs w:val="18"/>
        </w:rPr>
        <w:t>ФИО, подпись удостоверившего С</w:t>
      </w:r>
      <w:r w:rsidR="00786040" w:rsidRPr="00F442DF">
        <w:rPr>
          <w:rFonts w:ascii="Arial" w:hAnsi="Arial" w:cs="Arial"/>
          <w:sz w:val="18"/>
          <w:szCs w:val="18"/>
        </w:rPr>
        <w:t xml:space="preserve">отрудника </w:t>
      </w:r>
      <w:permStart w:id="855989418" w:edGrp="everyone"/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bookmarkStart w:id="21" w:name="ТекстовоеПоле11"/>
      <w:r w:rsidR="00786040" w:rsidRPr="00F442D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="00786040" w:rsidRPr="00F442DF">
        <w:rPr>
          <w:rFonts w:ascii="Arial" w:hAnsi="Arial" w:cs="Arial"/>
          <w:sz w:val="18"/>
          <w:szCs w:val="18"/>
          <w:u w:val="single"/>
        </w:rPr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separate"/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end"/>
      </w:r>
      <w:bookmarkEnd w:id="21"/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bookmarkStart w:id="22" w:name="ТекстовоеПоле12"/>
      <w:r w:rsidR="00786040" w:rsidRPr="00F442D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="00786040" w:rsidRPr="00F442DF">
        <w:rPr>
          <w:rFonts w:ascii="Arial" w:hAnsi="Arial" w:cs="Arial"/>
          <w:sz w:val="18"/>
          <w:szCs w:val="18"/>
          <w:u w:val="single"/>
        </w:rPr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separate"/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end"/>
      </w:r>
      <w:bookmarkEnd w:id="22"/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bookmarkStart w:id="23" w:name="ТекстовоеПоле13"/>
      <w:r w:rsidR="00786040" w:rsidRPr="00F442D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="00786040" w:rsidRPr="00F442DF">
        <w:rPr>
          <w:rFonts w:ascii="Arial" w:hAnsi="Arial" w:cs="Arial"/>
          <w:sz w:val="18"/>
          <w:szCs w:val="18"/>
          <w:u w:val="single"/>
        </w:rPr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separate"/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end"/>
      </w:r>
      <w:bookmarkEnd w:id="23"/>
      <w:permEnd w:id="855989418"/>
      <w:r w:rsidR="00786040" w:rsidRPr="00F442DF">
        <w:rPr>
          <w:rFonts w:ascii="Arial" w:hAnsi="Arial" w:cs="Arial"/>
          <w:sz w:val="18"/>
          <w:szCs w:val="18"/>
        </w:rPr>
        <w:t xml:space="preserve"> / _________________</w:t>
      </w:r>
      <w:bookmarkStart w:id="24" w:name="_GoBack"/>
      <w:bookmarkEnd w:id="24"/>
    </w:p>
    <w:sectPr w:rsidR="00786040" w:rsidRPr="00F442DF" w:rsidSect="0080551E">
      <w:headerReference w:type="default" r:id="rId9"/>
      <w:pgSz w:w="11906" w:h="16838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6FA" w:rsidRDefault="006566FA" w:rsidP="00AA5521">
      <w:pPr>
        <w:spacing w:after="0" w:line="240" w:lineRule="auto"/>
      </w:pPr>
      <w:r>
        <w:separator/>
      </w:r>
    </w:p>
  </w:endnote>
  <w:endnote w:type="continuationSeparator" w:id="0">
    <w:p w:rsidR="006566FA" w:rsidRDefault="006566FA" w:rsidP="00AA5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6FA" w:rsidRDefault="006566FA" w:rsidP="00AA5521">
      <w:pPr>
        <w:spacing w:after="0" w:line="240" w:lineRule="auto"/>
      </w:pPr>
      <w:r>
        <w:separator/>
      </w:r>
    </w:p>
  </w:footnote>
  <w:footnote w:type="continuationSeparator" w:id="0">
    <w:p w:rsidR="006566FA" w:rsidRDefault="006566FA" w:rsidP="00AA5521">
      <w:pPr>
        <w:spacing w:after="0" w:line="240" w:lineRule="auto"/>
      </w:pPr>
      <w:r>
        <w:continuationSeparator/>
      </w:r>
    </w:p>
  </w:footnote>
  <w:footnote w:id="1">
    <w:p w:rsidR="00154D6C" w:rsidRPr="004F2914" w:rsidRDefault="00154D6C" w:rsidP="00154D6C">
      <w:pPr>
        <w:pStyle w:val="a7"/>
        <w:jc w:val="both"/>
        <w:rPr>
          <w:rFonts w:ascii="Arial" w:hAnsi="Arial" w:cs="Arial"/>
          <w:sz w:val="16"/>
          <w:szCs w:val="16"/>
        </w:rPr>
      </w:pPr>
      <w:r w:rsidRPr="004F2914">
        <w:rPr>
          <w:rStyle w:val="a9"/>
          <w:rFonts w:ascii="Arial" w:hAnsi="Arial" w:cs="Arial"/>
          <w:sz w:val="16"/>
          <w:szCs w:val="16"/>
        </w:rPr>
        <w:footnoteRef/>
      </w:r>
      <w:r w:rsidRPr="004F2914">
        <w:rPr>
          <w:rFonts w:ascii="Arial" w:hAnsi="Arial" w:cs="Arial"/>
          <w:sz w:val="16"/>
          <w:szCs w:val="16"/>
        </w:rPr>
        <w:t xml:space="preserve"> В случае если Клиент (Депонент) является налоговым резидентом </w:t>
      </w:r>
      <w:r w:rsidR="00245067" w:rsidRPr="004F2914">
        <w:rPr>
          <w:rFonts w:ascii="Arial" w:hAnsi="Arial" w:cs="Arial"/>
          <w:sz w:val="16"/>
          <w:szCs w:val="16"/>
        </w:rPr>
        <w:t xml:space="preserve">США, </w:t>
      </w:r>
      <w:r w:rsidR="00245067">
        <w:rPr>
          <w:rFonts w:ascii="Arial" w:hAnsi="Arial" w:cs="Arial"/>
          <w:sz w:val="16"/>
          <w:szCs w:val="16"/>
        </w:rPr>
        <w:t xml:space="preserve">то </w:t>
      </w:r>
      <w:r w:rsidR="00245067" w:rsidRPr="004F2914">
        <w:rPr>
          <w:rFonts w:ascii="Arial" w:hAnsi="Arial" w:cs="Arial"/>
          <w:sz w:val="16"/>
          <w:szCs w:val="16"/>
        </w:rPr>
        <w:t>дополнительно заполня</w:t>
      </w:r>
      <w:r w:rsidR="00245067">
        <w:rPr>
          <w:rFonts w:ascii="Arial" w:hAnsi="Arial" w:cs="Arial"/>
          <w:sz w:val="16"/>
          <w:szCs w:val="16"/>
        </w:rPr>
        <w:t>ю</w:t>
      </w:r>
      <w:r w:rsidR="00245067" w:rsidRPr="004F2914">
        <w:rPr>
          <w:rFonts w:ascii="Arial" w:hAnsi="Arial" w:cs="Arial"/>
          <w:sz w:val="16"/>
          <w:szCs w:val="16"/>
        </w:rPr>
        <w:t>тся форма</w:t>
      </w:r>
      <w:r w:rsidR="00245067">
        <w:rPr>
          <w:rFonts w:ascii="Arial" w:hAnsi="Arial" w:cs="Arial"/>
          <w:sz w:val="16"/>
          <w:szCs w:val="16"/>
        </w:rPr>
        <w:t xml:space="preserve"> </w:t>
      </w:r>
      <w:r w:rsidR="00245067" w:rsidRPr="002365E8">
        <w:rPr>
          <w:rFonts w:ascii="Arial" w:hAnsi="Arial" w:cs="Arial"/>
          <w:sz w:val="16"/>
          <w:szCs w:val="16"/>
        </w:rPr>
        <w:t xml:space="preserve">Согласия на раскрытие и трансграничную передачу информации Клиента-физического лица с признаками налогового </w:t>
      </w:r>
      <w:proofErr w:type="spellStart"/>
      <w:r w:rsidR="00245067" w:rsidRPr="002365E8">
        <w:rPr>
          <w:rFonts w:ascii="Arial" w:hAnsi="Arial" w:cs="Arial"/>
          <w:sz w:val="16"/>
          <w:szCs w:val="16"/>
        </w:rPr>
        <w:t>резидентства</w:t>
      </w:r>
      <w:proofErr w:type="spellEnd"/>
      <w:r w:rsidR="00245067" w:rsidRPr="002365E8">
        <w:rPr>
          <w:rFonts w:ascii="Arial" w:hAnsi="Arial" w:cs="Arial"/>
          <w:sz w:val="16"/>
          <w:szCs w:val="16"/>
        </w:rPr>
        <w:t xml:space="preserve"> США</w:t>
      </w:r>
      <w:r w:rsidR="00245067">
        <w:rPr>
          <w:rFonts w:ascii="Arial" w:hAnsi="Arial" w:cs="Arial"/>
          <w:sz w:val="16"/>
          <w:szCs w:val="16"/>
        </w:rPr>
        <w:t xml:space="preserve"> и форма </w:t>
      </w:r>
      <w:r w:rsidR="00245067" w:rsidRPr="004F2914">
        <w:rPr>
          <w:rFonts w:ascii="Arial" w:hAnsi="Arial" w:cs="Arial"/>
          <w:sz w:val="16"/>
          <w:szCs w:val="16"/>
        </w:rPr>
        <w:t xml:space="preserve">Анкеты по </w:t>
      </w:r>
      <w:r w:rsidR="00245067" w:rsidRPr="002365E8">
        <w:rPr>
          <w:rFonts w:ascii="Arial" w:hAnsi="Arial" w:cs="Arial"/>
          <w:sz w:val="16"/>
          <w:szCs w:val="16"/>
        </w:rPr>
        <w:t>FATCA</w:t>
      </w:r>
      <w:r w:rsidR="00245067" w:rsidRPr="004F2914">
        <w:rPr>
          <w:rFonts w:ascii="Arial" w:hAnsi="Arial" w:cs="Arial"/>
          <w:sz w:val="16"/>
          <w:szCs w:val="16"/>
        </w:rPr>
        <w:t xml:space="preserve"> W-9</w:t>
      </w:r>
      <w:r w:rsidR="000D759E">
        <w:rPr>
          <w:rFonts w:ascii="Arial" w:hAnsi="Arial" w:cs="Arial"/>
          <w:sz w:val="16"/>
          <w:szCs w:val="16"/>
        </w:rPr>
        <w:t>.</w:t>
      </w:r>
      <w:r w:rsidR="00245067" w:rsidRPr="004F2914">
        <w:rPr>
          <w:rFonts w:ascii="Arial" w:hAnsi="Arial" w:cs="Arial"/>
          <w:sz w:val="16"/>
          <w:szCs w:val="16"/>
        </w:rPr>
        <w:t xml:space="preserve"> </w:t>
      </w:r>
      <w:r w:rsidR="000D759E">
        <w:rPr>
          <w:rFonts w:ascii="Arial" w:hAnsi="Arial" w:cs="Arial"/>
          <w:sz w:val="16"/>
          <w:szCs w:val="16"/>
        </w:rPr>
        <w:t>Е</w:t>
      </w:r>
      <w:r w:rsidR="00245067" w:rsidRPr="004F2914">
        <w:rPr>
          <w:rFonts w:ascii="Arial" w:hAnsi="Arial" w:cs="Arial"/>
          <w:sz w:val="16"/>
          <w:szCs w:val="16"/>
        </w:rPr>
        <w:t>сли</w:t>
      </w:r>
      <w:r w:rsidR="000D759E">
        <w:rPr>
          <w:rFonts w:ascii="Arial" w:hAnsi="Arial" w:cs="Arial"/>
          <w:sz w:val="16"/>
          <w:szCs w:val="16"/>
        </w:rPr>
        <w:t xml:space="preserve"> Клиент (Депонент)</w:t>
      </w:r>
      <w:r w:rsidR="00245067" w:rsidRPr="004F2914">
        <w:rPr>
          <w:rFonts w:ascii="Arial" w:hAnsi="Arial" w:cs="Arial"/>
          <w:sz w:val="16"/>
          <w:szCs w:val="16"/>
        </w:rPr>
        <w:t xml:space="preserve"> является держателем ценных бумаг США, </w:t>
      </w:r>
      <w:r w:rsidR="00245067">
        <w:rPr>
          <w:rFonts w:ascii="Arial" w:hAnsi="Arial" w:cs="Arial"/>
          <w:sz w:val="16"/>
          <w:szCs w:val="16"/>
        </w:rPr>
        <w:t xml:space="preserve">то </w:t>
      </w:r>
      <w:r w:rsidR="00245067" w:rsidRPr="004F2914">
        <w:rPr>
          <w:rFonts w:ascii="Arial" w:hAnsi="Arial" w:cs="Arial"/>
          <w:sz w:val="16"/>
          <w:szCs w:val="16"/>
        </w:rPr>
        <w:t>дополнительно заполняется форм</w:t>
      </w:r>
      <w:r w:rsidR="00245067">
        <w:rPr>
          <w:rFonts w:ascii="Arial" w:hAnsi="Arial" w:cs="Arial"/>
          <w:sz w:val="16"/>
          <w:szCs w:val="16"/>
        </w:rPr>
        <w:t>а</w:t>
      </w:r>
      <w:r w:rsidR="00245067" w:rsidRPr="004F2914">
        <w:rPr>
          <w:rFonts w:ascii="Arial" w:hAnsi="Arial" w:cs="Arial"/>
          <w:sz w:val="16"/>
          <w:szCs w:val="16"/>
        </w:rPr>
        <w:t xml:space="preserve"> Анкет</w:t>
      </w:r>
      <w:r w:rsidR="00245067">
        <w:rPr>
          <w:rFonts w:ascii="Arial" w:hAnsi="Arial" w:cs="Arial"/>
          <w:sz w:val="16"/>
          <w:szCs w:val="16"/>
        </w:rPr>
        <w:t>ы</w:t>
      </w:r>
      <w:r w:rsidR="00245067" w:rsidRPr="004F2914">
        <w:rPr>
          <w:rFonts w:ascii="Arial" w:hAnsi="Arial" w:cs="Arial"/>
          <w:sz w:val="16"/>
          <w:szCs w:val="16"/>
        </w:rPr>
        <w:t xml:space="preserve"> по </w:t>
      </w:r>
      <w:r w:rsidR="00245067" w:rsidRPr="004F2914">
        <w:rPr>
          <w:rFonts w:ascii="Arial" w:hAnsi="Arial" w:cs="Arial"/>
          <w:sz w:val="16"/>
          <w:szCs w:val="16"/>
          <w:lang w:val="en-US"/>
        </w:rPr>
        <w:t>FATCA</w:t>
      </w:r>
      <w:r w:rsidR="00245067" w:rsidRPr="004F2914">
        <w:rPr>
          <w:rFonts w:ascii="Arial" w:hAnsi="Arial" w:cs="Arial"/>
          <w:sz w:val="16"/>
          <w:szCs w:val="16"/>
        </w:rPr>
        <w:t xml:space="preserve"> W-8BEN</w:t>
      </w:r>
      <w:r w:rsidR="00245067">
        <w:rPr>
          <w:rFonts w:ascii="Arial" w:hAnsi="Arial" w:cs="Arial"/>
          <w:sz w:val="16"/>
          <w:szCs w:val="16"/>
        </w:rPr>
        <w:t xml:space="preserve">. Указанные документы являются </w:t>
      </w:r>
      <w:r w:rsidR="00245067" w:rsidRPr="004F2914">
        <w:rPr>
          <w:rFonts w:ascii="Arial" w:hAnsi="Arial" w:cs="Arial"/>
          <w:sz w:val="16"/>
          <w:szCs w:val="16"/>
        </w:rPr>
        <w:t>Приложени</w:t>
      </w:r>
      <w:r w:rsidR="00245067">
        <w:rPr>
          <w:rFonts w:ascii="Arial" w:hAnsi="Arial" w:cs="Arial"/>
          <w:sz w:val="16"/>
          <w:szCs w:val="16"/>
        </w:rPr>
        <w:t>ями</w:t>
      </w:r>
      <w:r w:rsidR="00245067" w:rsidRPr="004F2914">
        <w:rPr>
          <w:rFonts w:ascii="Arial" w:hAnsi="Arial" w:cs="Arial"/>
          <w:sz w:val="16"/>
          <w:szCs w:val="16"/>
        </w:rPr>
        <w:t xml:space="preserve"> к</w:t>
      </w:r>
      <w:r w:rsidR="00245067">
        <w:rPr>
          <w:rFonts w:ascii="Arial" w:hAnsi="Arial" w:cs="Arial"/>
          <w:sz w:val="16"/>
          <w:szCs w:val="16"/>
        </w:rPr>
        <w:t xml:space="preserve"> Порядку </w:t>
      </w:r>
      <w:r w:rsidR="00245067" w:rsidRPr="004F2914">
        <w:rPr>
          <w:rFonts w:ascii="Arial" w:hAnsi="Arial" w:cs="Arial"/>
          <w:sz w:val="16"/>
          <w:szCs w:val="16"/>
        </w:rPr>
        <w:t xml:space="preserve">выявления Клиентов – иностранных налогоплательщиков </w:t>
      </w:r>
      <w:r w:rsidR="00245067">
        <w:rPr>
          <w:rFonts w:ascii="Arial" w:hAnsi="Arial" w:cs="Arial"/>
          <w:sz w:val="16"/>
          <w:szCs w:val="16"/>
        </w:rPr>
        <w:t xml:space="preserve">и налоговых резидентов иностранных государств </w:t>
      </w:r>
      <w:r w:rsidR="00245067" w:rsidRPr="004F2914">
        <w:rPr>
          <w:rFonts w:ascii="Arial" w:hAnsi="Arial" w:cs="Arial"/>
          <w:sz w:val="16"/>
          <w:szCs w:val="16"/>
        </w:rPr>
        <w:t xml:space="preserve">в </w:t>
      </w:r>
      <w:r w:rsidRPr="004F2914">
        <w:rPr>
          <w:rFonts w:ascii="Arial" w:hAnsi="Arial" w:cs="Arial"/>
          <w:sz w:val="16"/>
          <w:szCs w:val="16"/>
        </w:rPr>
        <w:t>Публичном акционерном обществе «БАНК УРАЛСИБ»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:rsidR="00154D6C" w:rsidRPr="004F2914" w:rsidRDefault="00154D6C" w:rsidP="00154D6C">
      <w:pPr>
        <w:pStyle w:val="a7"/>
        <w:jc w:val="both"/>
        <w:rPr>
          <w:rFonts w:ascii="Arial" w:hAnsi="Arial" w:cs="Arial"/>
          <w:sz w:val="16"/>
          <w:szCs w:val="16"/>
        </w:rPr>
      </w:pPr>
      <w:r w:rsidRPr="004F2914">
        <w:rPr>
          <w:rStyle w:val="a9"/>
          <w:rFonts w:ascii="Arial" w:hAnsi="Arial" w:cs="Arial"/>
          <w:sz w:val="16"/>
          <w:szCs w:val="16"/>
        </w:rPr>
        <w:footnoteRef/>
      </w:r>
      <w:r w:rsidRPr="004F2914">
        <w:rPr>
          <w:rFonts w:ascii="Arial" w:hAnsi="Arial" w:cs="Arial"/>
          <w:sz w:val="16"/>
          <w:szCs w:val="16"/>
        </w:rPr>
        <w:t xml:space="preserve"> В случае если Клиент (Депонент) указывает «США», дополнительно заполняется форма Анкеты по форме Приложения №1 к Порядку выявления Клиентов – иностранных налогоплательщиков </w:t>
      </w:r>
      <w:r w:rsidR="00245067">
        <w:rPr>
          <w:rFonts w:ascii="Arial" w:hAnsi="Arial" w:cs="Arial"/>
          <w:sz w:val="16"/>
          <w:szCs w:val="16"/>
        </w:rPr>
        <w:t xml:space="preserve">и налоговых резидентов иностранных государств </w:t>
      </w:r>
      <w:r w:rsidRPr="004F2914">
        <w:rPr>
          <w:rFonts w:ascii="Arial" w:hAnsi="Arial" w:cs="Arial"/>
          <w:sz w:val="16"/>
          <w:szCs w:val="16"/>
        </w:rPr>
        <w:t>в Публичном акционерном обществе «БАНК УРАЛСИБ»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154D6C" w:rsidRDefault="00154D6C" w:rsidP="00154D6C">
      <w:pPr>
        <w:pStyle w:val="a7"/>
        <w:jc w:val="both"/>
      </w:pPr>
      <w:r w:rsidRPr="004F2914">
        <w:rPr>
          <w:rStyle w:val="a9"/>
          <w:rFonts w:ascii="Arial" w:hAnsi="Arial" w:cs="Arial"/>
          <w:sz w:val="16"/>
          <w:szCs w:val="16"/>
        </w:rPr>
        <w:footnoteRef/>
      </w:r>
      <w:r w:rsidRPr="004F2914">
        <w:rPr>
          <w:rFonts w:ascii="Arial" w:hAnsi="Arial" w:cs="Arial"/>
          <w:sz w:val="16"/>
          <w:szCs w:val="16"/>
        </w:rPr>
        <w:t xml:space="preserve"> В случае если отличается от п. 1</w:t>
      </w:r>
      <w:r w:rsidR="00245067">
        <w:rPr>
          <w:rFonts w:ascii="Arial" w:hAnsi="Arial" w:cs="Arial"/>
          <w:sz w:val="16"/>
          <w:szCs w:val="16"/>
        </w:rPr>
        <w:t>3</w:t>
      </w:r>
      <w:r w:rsidRPr="004F2914">
        <w:rPr>
          <w:rFonts w:ascii="Arial" w:hAnsi="Arial" w:cs="Arial"/>
          <w:sz w:val="16"/>
          <w:szCs w:val="16"/>
        </w:rPr>
        <w:t xml:space="preserve"> Анкеты.</w:t>
      </w:r>
    </w:p>
  </w:footnote>
  <w:footnote w:id="4">
    <w:p w:rsidR="00154D6C" w:rsidRPr="00010B41" w:rsidRDefault="00154D6C" w:rsidP="000E0C03">
      <w:pPr>
        <w:pStyle w:val="a7"/>
        <w:jc w:val="both"/>
        <w:rPr>
          <w:rFonts w:ascii="Arial" w:hAnsi="Arial" w:cs="Arial"/>
          <w:sz w:val="16"/>
          <w:szCs w:val="16"/>
        </w:rPr>
      </w:pPr>
      <w:r w:rsidRPr="00010B41">
        <w:rPr>
          <w:rFonts w:ascii="Arial" w:hAnsi="Arial" w:cs="Arial"/>
          <w:sz w:val="16"/>
          <w:szCs w:val="16"/>
          <w:vertAlign w:val="superscript"/>
        </w:rPr>
        <w:footnoteRef/>
      </w:r>
      <w:r w:rsidRPr="00010B41">
        <w:rPr>
          <w:rFonts w:ascii="Arial" w:hAnsi="Arial" w:cs="Arial"/>
          <w:sz w:val="16"/>
          <w:szCs w:val="16"/>
        </w:rPr>
        <w:t xml:space="preserve"> Публичные должностные лица включают в себя категории ИПДЛ, МПДЛ и РПДЛ.</w:t>
      </w:r>
    </w:p>
  </w:footnote>
  <w:footnote w:id="5">
    <w:p w:rsidR="00154D6C" w:rsidRPr="00010B41" w:rsidRDefault="00154D6C" w:rsidP="000E0C03">
      <w:pPr>
        <w:pStyle w:val="a7"/>
        <w:jc w:val="both"/>
        <w:rPr>
          <w:rFonts w:ascii="Arial" w:hAnsi="Arial" w:cs="Arial"/>
          <w:sz w:val="16"/>
          <w:szCs w:val="16"/>
        </w:rPr>
      </w:pPr>
      <w:r w:rsidRPr="00010B41">
        <w:rPr>
          <w:rFonts w:ascii="Arial" w:hAnsi="Arial" w:cs="Arial"/>
          <w:sz w:val="16"/>
          <w:szCs w:val="16"/>
          <w:vertAlign w:val="superscript"/>
        </w:rPr>
        <w:footnoteRef/>
      </w:r>
      <w:r w:rsidRPr="00010B41">
        <w:rPr>
          <w:rFonts w:ascii="Arial" w:hAnsi="Arial" w:cs="Arial"/>
          <w:sz w:val="16"/>
          <w:szCs w:val="16"/>
        </w:rPr>
        <w:t xml:space="preserve"> Ближайшими – считаются родственники по прямой восходящей и нисходящей линии (родители и дети, дедушки, бабушки и внуки), полнородные и неполнородные (имеющи</w:t>
      </w:r>
      <w:r>
        <w:rPr>
          <w:rFonts w:ascii="Arial" w:hAnsi="Arial" w:cs="Arial"/>
          <w:sz w:val="16"/>
          <w:szCs w:val="16"/>
        </w:rPr>
        <w:t>е</w:t>
      </w:r>
      <w:r w:rsidRPr="00010B41">
        <w:rPr>
          <w:rFonts w:ascii="Arial" w:hAnsi="Arial" w:cs="Arial"/>
          <w:sz w:val="16"/>
          <w:szCs w:val="16"/>
        </w:rPr>
        <w:t xml:space="preserve"> общ</w:t>
      </w:r>
      <w:r>
        <w:rPr>
          <w:rFonts w:ascii="Arial" w:hAnsi="Arial" w:cs="Arial"/>
          <w:sz w:val="16"/>
          <w:szCs w:val="16"/>
        </w:rPr>
        <w:t>его</w:t>
      </w:r>
      <w:r w:rsidRPr="00010B41">
        <w:rPr>
          <w:rFonts w:ascii="Arial" w:hAnsi="Arial" w:cs="Arial"/>
          <w:sz w:val="16"/>
          <w:szCs w:val="16"/>
        </w:rPr>
        <w:t xml:space="preserve"> отца </w:t>
      </w:r>
      <w:r>
        <w:rPr>
          <w:rFonts w:ascii="Arial" w:hAnsi="Arial" w:cs="Arial"/>
          <w:sz w:val="16"/>
          <w:szCs w:val="16"/>
        </w:rPr>
        <w:t>ил</w:t>
      </w:r>
      <w:r w:rsidRPr="00010B41">
        <w:rPr>
          <w:rFonts w:ascii="Arial" w:hAnsi="Arial" w:cs="Arial"/>
          <w:sz w:val="16"/>
          <w:szCs w:val="16"/>
        </w:rPr>
        <w:t>и мать) братья и сестры, усыновители и усыновленные.</w:t>
      </w:r>
    </w:p>
  </w:footnote>
  <w:footnote w:id="6">
    <w:p w:rsidR="00154D6C" w:rsidRPr="00010B41" w:rsidRDefault="00154D6C" w:rsidP="000E0C03">
      <w:pPr>
        <w:pStyle w:val="a7"/>
        <w:jc w:val="both"/>
        <w:rPr>
          <w:rFonts w:ascii="Arial" w:hAnsi="Arial" w:cs="Arial"/>
          <w:sz w:val="16"/>
          <w:szCs w:val="16"/>
        </w:rPr>
      </w:pPr>
      <w:r w:rsidRPr="00010B41">
        <w:rPr>
          <w:rFonts w:ascii="Arial" w:hAnsi="Arial" w:cs="Arial"/>
          <w:sz w:val="16"/>
          <w:szCs w:val="16"/>
          <w:vertAlign w:val="superscript"/>
        </w:rPr>
        <w:footnoteRef/>
      </w:r>
      <w:r w:rsidRPr="00010B41">
        <w:rPr>
          <w:rFonts w:ascii="Arial" w:hAnsi="Arial" w:cs="Arial"/>
          <w:sz w:val="16"/>
          <w:szCs w:val="16"/>
        </w:rPr>
        <w:t xml:space="preserve"> Если Клиент является ИПДЛ, то необходимо предоставить сведения о происхождении денежных средств и/или иного имущества.</w:t>
      </w:r>
    </w:p>
  </w:footnote>
  <w:footnote w:id="7">
    <w:p w:rsidR="00154D6C" w:rsidRPr="00010B41" w:rsidRDefault="00154D6C" w:rsidP="000E0C03">
      <w:pPr>
        <w:pStyle w:val="a7"/>
        <w:jc w:val="both"/>
        <w:rPr>
          <w:rFonts w:ascii="Arial" w:hAnsi="Arial" w:cs="Arial"/>
          <w:sz w:val="16"/>
          <w:szCs w:val="16"/>
        </w:rPr>
      </w:pPr>
      <w:r w:rsidRPr="00010B41">
        <w:rPr>
          <w:rFonts w:ascii="Arial" w:hAnsi="Arial" w:cs="Arial"/>
          <w:sz w:val="16"/>
          <w:szCs w:val="16"/>
          <w:vertAlign w:val="superscript"/>
        </w:rPr>
        <w:footnoteRef/>
      </w:r>
      <w:r w:rsidRPr="00010B41">
        <w:rPr>
          <w:rFonts w:ascii="Arial" w:hAnsi="Arial" w:cs="Arial"/>
          <w:sz w:val="16"/>
          <w:szCs w:val="16"/>
        </w:rPr>
        <w:t xml:space="preserve"> Публичное должностное лицо Российской Федерации – это лицо, замещающее (занимающее) государственные должности Российской Федерации (далее – РФ),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осуществляется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</w:t>
      </w:r>
    </w:p>
  </w:footnote>
  <w:footnote w:id="8">
    <w:p w:rsidR="00154D6C" w:rsidRPr="00010B41" w:rsidRDefault="00154D6C" w:rsidP="000E0C03">
      <w:pPr>
        <w:pStyle w:val="a7"/>
        <w:jc w:val="both"/>
        <w:rPr>
          <w:rFonts w:ascii="Arial" w:hAnsi="Arial" w:cs="Arial"/>
          <w:sz w:val="16"/>
          <w:szCs w:val="16"/>
        </w:rPr>
      </w:pPr>
      <w:r w:rsidRPr="00010B41">
        <w:rPr>
          <w:rStyle w:val="a9"/>
          <w:rFonts w:ascii="Arial" w:hAnsi="Arial" w:cs="Arial"/>
          <w:sz w:val="16"/>
          <w:szCs w:val="16"/>
        </w:rPr>
        <w:footnoteRef/>
      </w:r>
      <w:r w:rsidRPr="00010B41">
        <w:rPr>
          <w:rFonts w:ascii="Arial" w:hAnsi="Arial" w:cs="Arial"/>
          <w:sz w:val="16"/>
          <w:szCs w:val="16"/>
        </w:rPr>
        <w:t xml:space="preserve"> Должностное лицо публичной международной организации – это лицо, которому доверены или были доверены важные функции международной организацией. Относятся к членам старшего руководства, т.е. директорам, заместителям директоров, и членам правления или эквивалентных функций, и не распространяется на руководителей среднего звена или лиц, занимающих более низкие позиции в указанной категории.</w:t>
      </w:r>
    </w:p>
  </w:footnote>
  <w:footnote w:id="9">
    <w:p w:rsidR="00154D6C" w:rsidRDefault="00154D6C" w:rsidP="000E0C03">
      <w:pPr>
        <w:pStyle w:val="a7"/>
        <w:jc w:val="both"/>
      </w:pPr>
      <w:r w:rsidRPr="00010B41">
        <w:rPr>
          <w:rStyle w:val="a9"/>
          <w:rFonts w:ascii="Arial" w:hAnsi="Arial" w:cs="Arial"/>
          <w:sz w:val="16"/>
          <w:szCs w:val="16"/>
        </w:rPr>
        <w:footnoteRef/>
      </w:r>
      <w:r w:rsidRPr="00010B41">
        <w:rPr>
          <w:rFonts w:ascii="Arial" w:hAnsi="Arial" w:cs="Arial"/>
          <w:sz w:val="16"/>
          <w:szCs w:val="16"/>
        </w:rPr>
        <w:t xml:space="preserve"> Бенефициарный владелец – физическое лицо, имеющее право (возможность), в том числе на основании договора с Клиентом, оказывать прямое или косвенное (через третьих лиц) существенное влияние на решения, принимаемые Клиентом, использовать свои полномочия с целью оказания влияния на величину дохода Клиента, физическое лицо имеет возможность воздействовать на принимаемые Клиентом решения об осуществлении сделок (в том числе, несущих кредитный риск (о выдаче кредитов, гарантий и т.д.), а также финансовых операций.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51E" w:rsidRPr="0080551E" w:rsidRDefault="0080551E">
    <w:pPr>
      <w:pStyle w:val="aa"/>
      <w:jc w:val="right"/>
      <w:rPr>
        <w:rFonts w:ascii="Arial" w:hAnsi="Arial" w:cs="Arial"/>
        <w:sz w:val="20"/>
      </w:rPr>
    </w:pPr>
    <w:r w:rsidRPr="0080551E">
      <w:rPr>
        <w:rFonts w:ascii="Arial" w:hAnsi="Arial" w:cs="Arial"/>
        <w:sz w:val="20"/>
      </w:rPr>
      <w:fldChar w:fldCharType="begin"/>
    </w:r>
    <w:r w:rsidRPr="0080551E">
      <w:rPr>
        <w:rFonts w:ascii="Arial" w:hAnsi="Arial" w:cs="Arial"/>
        <w:sz w:val="20"/>
      </w:rPr>
      <w:instrText>PAGE   \* MERGEFORMAT</w:instrText>
    </w:r>
    <w:r w:rsidRPr="0080551E">
      <w:rPr>
        <w:rFonts w:ascii="Arial" w:hAnsi="Arial" w:cs="Arial"/>
        <w:sz w:val="20"/>
      </w:rPr>
      <w:fldChar w:fldCharType="separate"/>
    </w:r>
    <w:r w:rsidR="000668CE">
      <w:rPr>
        <w:rFonts w:ascii="Arial" w:hAnsi="Arial" w:cs="Arial"/>
        <w:noProof/>
        <w:sz w:val="20"/>
      </w:rPr>
      <w:t>2</w:t>
    </w:r>
    <w:r w:rsidRPr="0080551E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8144F"/>
    <w:multiLevelType w:val="hybridMultilevel"/>
    <w:tmpl w:val="545E0E8E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604F7"/>
    <w:multiLevelType w:val="hybridMultilevel"/>
    <w:tmpl w:val="B5D8CCB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64NihcSAmo1WPDinX4vQOdBurDxFbsckfa9AV0mG0MM+oOzDSH5hvlTpnvvNR4FL7RVTRStrLk8MRI1gIXZocA==" w:salt="P9MRKfi6pDkgIYwtzpmN2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905"/>
    <w:rsid w:val="00001A3A"/>
    <w:rsid w:val="00004ED2"/>
    <w:rsid w:val="00010B41"/>
    <w:rsid w:val="00062BB2"/>
    <w:rsid w:val="000668CE"/>
    <w:rsid w:val="00071CEC"/>
    <w:rsid w:val="00075946"/>
    <w:rsid w:val="00087B08"/>
    <w:rsid w:val="000A74E3"/>
    <w:rsid w:val="000B5292"/>
    <w:rsid w:val="000C58D4"/>
    <w:rsid w:val="000C5F31"/>
    <w:rsid w:val="000D0744"/>
    <w:rsid w:val="000D759E"/>
    <w:rsid w:val="000E0C03"/>
    <w:rsid w:val="000E1D42"/>
    <w:rsid w:val="000E6701"/>
    <w:rsid w:val="00115AA3"/>
    <w:rsid w:val="00151BA2"/>
    <w:rsid w:val="001526B6"/>
    <w:rsid w:val="00154D6C"/>
    <w:rsid w:val="001576E9"/>
    <w:rsid w:val="0016662F"/>
    <w:rsid w:val="001734A8"/>
    <w:rsid w:val="001907D0"/>
    <w:rsid w:val="001A43A2"/>
    <w:rsid w:val="001B60AE"/>
    <w:rsid w:val="001D0059"/>
    <w:rsid w:val="001E2221"/>
    <w:rsid w:val="001F1A82"/>
    <w:rsid w:val="00205996"/>
    <w:rsid w:val="00223355"/>
    <w:rsid w:val="00224905"/>
    <w:rsid w:val="0022708C"/>
    <w:rsid w:val="00227FF7"/>
    <w:rsid w:val="002424A8"/>
    <w:rsid w:val="002435A1"/>
    <w:rsid w:val="00244AAD"/>
    <w:rsid w:val="00245067"/>
    <w:rsid w:val="00260AD5"/>
    <w:rsid w:val="00263CE9"/>
    <w:rsid w:val="00282155"/>
    <w:rsid w:val="00283857"/>
    <w:rsid w:val="002A3962"/>
    <w:rsid w:val="002A5A44"/>
    <w:rsid w:val="002A67AE"/>
    <w:rsid w:val="002B46AE"/>
    <w:rsid w:val="002B5DCD"/>
    <w:rsid w:val="002C2F2A"/>
    <w:rsid w:val="002C7FEC"/>
    <w:rsid w:val="002E2BC1"/>
    <w:rsid w:val="002E2F22"/>
    <w:rsid w:val="002F06D8"/>
    <w:rsid w:val="002F4161"/>
    <w:rsid w:val="002F7E22"/>
    <w:rsid w:val="00313972"/>
    <w:rsid w:val="00344600"/>
    <w:rsid w:val="00356223"/>
    <w:rsid w:val="00363A4B"/>
    <w:rsid w:val="00374B7B"/>
    <w:rsid w:val="00382216"/>
    <w:rsid w:val="003C4E76"/>
    <w:rsid w:val="003D2CA1"/>
    <w:rsid w:val="003E57E5"/>
    <w:rsid w:val="00405CCC"/>
    <w:rsid w:val="0041505F"/>
    <w:rsid w:val="00427F9F"/>
    <w:rsid w:val="0044577E"/>
    <w:rsid w:val="0045329C"/>
    <w:rsid w:val="0045795C"/>
    <w:rsid w:val="00461222"/>
    <w:rsid w:val="004711E9"/>
    <w:rsid w:val="00481144"/>
    <w:rsid w:val="00492574"/>
    <w:rsid w:val="004A3CA9"/>
    <w:rsid w:val="004B787D"/>
    <w:rsid w:val="004D1752"/>
    <w:rsid w:val="004F2914"/>
    <w:rsid w:val="005452BE"/>
    <w:rsid w:val="00560E52"/>
    <w:rsid w:val="00575A3B"/>
    <w:rsid w:val="005C53AA"/>
    <w:rsid w:val="005D1618"/>
    <w:rsid w:val="006128A7"/>
    <w:rsid w:val="0063305A"/>
    <w:rsid w:val="006566FA"/>
    <w:rsid w:val="00680827"/>
    <w:rsid w:val="006975D3"/>
    <w:rsid w:val="006A1319"/>
    <w:rsid w:val="006A3F1E"/>
    <w:rsid w:val="006B631D"/>
    <w:rsid w:val="006B6A13"/>
    <w:rsid w:val="006B7303"/>
    <w:rsid w:val="006C5755"/>
    <w:rsid w:val="006D3420"/>
    <w:rsid w:val="006D3FA0"/>
    <w:rsid w:val="006F1E08"/>
    <w:rsid w:val="00770267"/>
    <w:rsid w:val="00771F8D"/>
    <w:rsid w:val="007769B5"/>
    <w:rsid w:val="00786040"/>
    <w:rsid w:val="007A4C06"/>
    <w:rsid w:val="007A4E67"/>
    <w:rsid w:val="007D117D"/>
    <w:rsid w:val="007F5065"/>
    <w:rsid w:val="007F506D"/>
    <w:rsid w:val="0080471B"/>
    <w:rsid w:val="0080551E"/>
    <w:rsid w:val="00826B72"/>
    <w:rsid w:val="00846DF3"/>
    <w:rsid w:val="008533C9"/>
    <w:rsid w:val="00856783"/>
    <w:rsid w:val="00880264"/>
    <w:rsid w:val="008C0B6D"/>
    <w:rsid w:val="00931E13"/>
    <w:rsid w:val="0093661F"/>
    <w:rsid w:val="009516CB"/>
    <w:rsid w:val="00966AE4"/>
    <w:rsid w:val="00990824"/>
    <w:rsid w:val="009B41FB"/>
    <w:rsid w:val="009F0336"/>
    <w:rsid w:val="00A0140E"/>
    <w:rsid w:val="00A14564"/>
    <w:rsid w:val="00A21AEE"/>
    <w:rsid w:val="00A27130"/>
    <w:rsid w:val="00A36F15"/>
    <w:rsid w:val="00A5525A"/>
    <w:rsid w:val="00A6499E"/>
    <w:rsid w:val="00A72B43"/>
    <w:rsid w:val="00A766E0"/>
    <w:rsid w:val="00A772AC"/>
    <w:rsid w:val="00A846F0"/>
    <w:rsid w:val="00A92CAA"/>
    <w:rsid w:val="00AA5521"/>
    <w:rsid w:val="00AB5D82"/>
    <w:rsid w:val="00AD5A39"/>
    <w:rsid w:val="00AE5A3A"/>
    <w:rsid w:val="00B06B06"/>
    <w:rsid w:val="00B32468"/>
    <w:rsid w:val="00B51D21"/>
    <w:rsid w:val="00B90D14"/>
    <w:rsid w:val="00B91F66"/>
    <w:rsid w:val="00BA1FF6"/>
    <w:rsid w:val="00BE2C67"/>
    <w:rsid w:val="00BE2F3F"/>
    <w:rsid w:val="00BF7337"/>
    <w:rsid w:val="00C16B9B"/>
    <w:rsid w:val="00C27CC9"/>
    <w:rsid w:val="00C528D3"/>
    <w:rsid w:val="00C547EF"/>
    <w:rsid w:val="00CA031D"/>
    <w:rsid w:val="00CA1211"/>
    <w:rsid w:val="00CA5DF3"/>
    <w:rsid w:val="00CD5D3B"/>
    <w:rsid w:val="00CD5E4D"/>
    <w:rsid w:val="00D21882"/>
    <w:rsid w:val="00D43EF3"/>
    <w:rsid w:val="00DD4AF6"/>
    <w:rsid w:val="00DE4812"/>
    <w:rsid w:val="00DE53EB"/>
    <w:rsid w:val="00E14D5B"/>
    <w:rsid w:val="00E53476"/>
    <w:rsid w:val="00E61822"/>
    <w:rsid w:val="00E816CE"/>
    <w:rsid w:val="00E878C8"/>
    <w:rsid w:val="00EC481C"/>
    <w:rsid w:val="00EC799D"/>
    <w:rsid w:val="00ED25C7"/>
    <w:rsid w:val="00EE2A96"/>
    <w:rsid w:val="00EE5DA8"/>
    <w:rsid w:val="00F01784"/>
    <w:rsid w:val="00F01E06"/>
    <w:rsid w:val="00F0364C"/>
    <w:rsid w:val="00F11335"/>
    <w:rsid w:val="00F3386E"/>
    <w:rsid w:val="00F442DF"/>
    <w:rsid w:val="00F60DA3"/>
    <w:rsid w:val="00F67A38"/>
    <w:rsid w:val="00F87E47"/>
    <w:rsid w:val="00FB38C8"/>
    <w:rsid w:val="00FB565F"/>
    <w:rsid w:val="00FB66C4"/>
    <w:rsid w:val="00FC18FE"/>
    <w:rsid w:val="00FC465C"/>
    <w:rsid w:val="00FE719C"/>
    <w:rsid w:val="00FF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510792-C407-4222-97BC-286030523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C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4C0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A1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A1FF6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AA552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sid w:val="00AA5521"/>
    <w:rPr>
      <w:sz w:val="20"/>
      <w:szCs w:val="20"/>
    </w:rPr>
  </w:style>
  <w:style w:type="character" w:styleId="a9">
    <w:name w:val="footnote reference"/>
    <w:uiPriority w:val="99"/>
    <w:semiHidden/>
    <w:unhideWhenUsed/>
    <w:rsid w:val="00AA5521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154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rsid w:val="00154D6C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154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rsid w:val="00154D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58AF8-015F-4FD1-8BA9-2C090A970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1117</Words>
  <Characters>6372</Characters>
  <Application>Microsoft Office Word</Application>
  <DocSecurity>8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Uralsib</Company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Uralsib User</dc:creator>
  <cp:keywords/>
  <cp:lastModifiedBy>Зубакова Анастасия Владимировна</cp:lastModifiedBy>
  <cp:revision>3</cp:revision>
  <cp:lastPrinted>2019-05-29T08:21:00Z</cp:lastPrinted>
  <dcterms:created xsi:type="dcterms:W3CDTF">2025-11-14T06:06:00Z</dcterms:created>
  <dcterms:modified xsi:type="dcterms:W3CDTF">2025-11-14T10:12:00Z</dcterms:modified>
</cp:coreProperties>
</file>